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E522E" w14:textId="77777777" w:rsidR="00183214" w:rsidRDefault="00183214" w:rsidP="0018321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A83760A" w14:textId="77777777" w:rsidR="00183214" w:rsidRPr="00273671" w:rsidRDefault="00183214" w:rsidP="00183214">
      <w:pPr>
        <w:autoSpaceDE w:val="0"/>
        <w:autoSpaceDN w:val="0"/>
        <w:adjustRightInd w:val="0"/>
        <w:rPr>
          <w:rFonts w:cstheme="minorHAnsi"/>
          <w:b/>
          <w:bCs/>
        </w:rPr>
      </w:pPr>
      <w:r w:rsidRPr="00273671">
        <w:rPr>
          <w:rFonts w:cstheme="minorHAnsi"/>
          <w:b/>
          <w:bCs/>
        </w:rPr>
        <w:t xml:space="preserve">Lifting: </w:t>
      </w:r>
    </w:p>
    <w:p w14:paraId="4F2DB196" w14:textId="77777777" w:rsidR="00183214" w:rsidRPr="00273671" w:rsidRDefault="00183214" w:rsidP="00183214">
      <w:pPr>
        <w:autoSpaceDE w:val="0"/>
        <w:autoSpaceDN w:val="0"/>
        <w:adjustRightInd w:val="0"/>
        <w:rPr>
          <w:rFonts w:cstheme="minorHAnsi"/>
          <w:b/>
          <w:bCs/>
        </w:rPr>
      </w:pPr>
      <w:r w:rsidRPr="00273671">
        <w:rPr>
          <w:rFonts w:cstheme="minorHAnsi"/>
          <w:b/>
          <w:bCs/>
        </w:rPr>
        <w:t xml:space="preserve">Option 1 - 4 days/week - 2 on, 1 off </w:t>
      </w:r>
    </w:p>
    <w:p w14:paraId="2702AC46" w14:textId="2220112C" w:rsidR="00183214" w:rsidRPr="00273671" w:rsidRDefault="00183214" w:rsidP="00183214">
      <w:pPr>
        <w:autoSpaceDE w:val="0"/>
        <w:autoSpaceDN w:val="0"/>
        <w:adjustRightInd w:val="0"/>
        <w:rPr>
          <w:rFonts w:cstheme="minorHAnsi"/>
        </w:rPr>
      </w:pPr>
      <w:r w:rsidRPr="00273671">
        <w:rPr>
          <w:rFonts w:cstheme="minorHAnsi"/>
        </w:rPr>
        <w:t xml:space="preserve">(Example: Monday on, Tuesday on, Wednesday off, Thursday on, Friday on, Saturday/Sunday off) </w:t>
      </w:r>
    </w:p>
    <w:p w14:paraId="0910F633" w14:textId="6AC1C37D" w:rsidR="00613EF3" w:rsidRPr="00273671" w:rsidRDefault="00613EF3" w:rsidP="00183214">
      <w:pPr>
        <w:autoSpaceDE w:val="0"/>
        <w:autoSpaceDN w:val="0"/>
        <w:adjustRightInd w:val="0"/>
        <w:rPr>
          <w:rFonts w:cstheme="minorHAnsi"/>
        </w:rPr>
      </w:pPr>
    </w:p>
    <w:p w14:paraId="26757EC2" w14:textId="52FACAB4" w:rsidR="00613EF3" w:rsidRPr="00273671" w:rsidRDefault="00613EF3" w:rsidP="00183214">
      <w:pPr>
        <w:autoSpaceDE w:val="0"/>
        <w:autoSpaceDN w:val="0"/>
        <w:adjustRightInd w:val="0"/>
        <w:rPr>
          <w:rFonts w:cstheme="minorHAnsi"/>
        </w:rPr>
      </w:pPr>
      <w:r w:rsidRPr="00273671">
        <w:rPr>
          <w:rFonts w:cstheme="minorHAnsi"/>
        </w:rPr>
        <w:t xml:space="preserve">Perform 3-5 sets of 8-12 reps for each exercise. Rest 60-90 seconds between sets (or up to 2 min if needed) </w:t>
      </w:r>
    </w:p>
    <w:p w14:paraId="1635C555" w14:textId="77777777" w:rsidR="00273671" w:rsidRPr="00273671" w:rsidRDefault="00273671" w:rsidP="00273671">
      <w:pPr>
        <w:rPr>
          <w:rFonts w:cstheme="minorHAnsi"/>
        </w:rPr>
      </w:pPr>
      <w:r w:rsidRPr="00273671">
        <w:rPr>
          <w:rFonts w:cstheme="minorHAnsi"/>
        </w:rPr>
        <w:t xml:space="preserve">Instructions: </w:t>
      </w:r>
    </w:p>
    <w:p w14:paraId="27DFFFEF" w14:textId="423D2A72" w:rsidR="00273671" w:rsidRPr="00273671" w:rsidRDefault="00273671" w:rsidP="00273671">
      <w:pPr>
        <w:rPr>
          <w:rFonts w:cstheme="minorHAnsi"/>
        </w:rPr>
      </w:pPr>
      <w:r w:rsidRPr="00273671">
        <w:rPr>
          <w:rFonts w:cstheme="minorHAnsi"/>
        </w:rPr>
        <w:t xml:space="preserve">Perform a general warm up (such as a 5 min bike, row, or run) followed by a specific warm up (such as a light set of </w:t>
      </w:r>
      <w:r w:rsidR="006B0F7C">
        <w:rPr>
          <w:rFonts w:cstheme="minorHAnsi"/>
        </w:rPr>
        <w:t>the first movement</w:t>
      </w:r>
      <w:r w:rsidRPr="00273671">
        <w:rPr>
          <w:rFonts w:cstheme="minorHAnsi"/>
        </w:rPr>
        <w:t xml:space="preserve">) prior to beginning! </w:t>
      </w:r>
    </w:p>
    <w:p w14:paraId="7A3F38C0" w14:textId="77777777" w:rsidR="00273671" w:rsidRPr="00273671" w:rsidRDefault="00273671" w:rsidP="00183214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13844" w:type="dxa"/>
        <w:tblLook w:val="04A0" w:firstRow="1" w:lastRow="0" w:firstColumn="1" w:lastColumn="0" w:noHBand="0" w:noVBand="1"/>
      </w:tblPr>
      <w:tblGrid>
        <w:gridCol w:w="2841"/>
        <w:gridCol w:w="3210"/>
        <w:gridCol w:w="2748"/>
        <w:gridCol w:w="2793"/>
        <w:gridCol w:w="2252"/>
      </w:tblGrid>
      <w:tr w:rsidR="006B0F7C" w:rsidRPr="00273671" w14:paraId="07643D53" w14:textId="26C7F599" w:rsidTr="008769C3">
        <w:trPr>
          <w:trHeight w:val="892"/>
        </w:trPr>
        <w:tc>
          <w:tcPr>
            <w:tcW w:w="2841" w:type="dxa"/>
          </w:tcPr>
          <w:p w14:paraId="68170F0B" w14:textId="57C5BDB0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Day 1 – Upper (Chest, Tri’s, Shoulders) </w:t>
            </w:r>
          </w:p>
        </w:tc>
        <w:tc>
          <w:tcPr>
            <w:tcW w:w="3210" w:type="dxa"/>
          </w:tcPr>
          <w:p w14:paraId="57A911B4" w14:textId="1B29B657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>Day 2 – Lower (Glute/hamstring focused)</w:t>
            </w:r>
          </w:p>
        </w:tc>
        <w:tc>
          <w:tcPr>
            <w:tcW w:w="2748" w:type="dxa"/>
          </w:tcPr>
          <w:p w14:paraId="7E9BAFEC" w14:textId="77777777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Day 3 – Upper </w:t>
            </w:r>
          </w:p>
          <w:p w14:paraId="0C191823" w14:textId="50D1EEB0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>(Back, Bi’s)</w:t>
            </w:r>
          </w:p>
        </w:tc>
        <w:tc>
          <w:tcPr>
            <w:tcW w:w="2793" w:type="dxa"/>
          </w:tcPr>
          <w:p w14:paraId="2B2D6D9E" w14:textId="77777777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Day 4 – Lower </w:t>
            </w:r>
          </w:p>
          <w:p w14:paraId="39BF9FDA" w14:textId="7EECA2D5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(Quad focused)   </w:t>
            </w:r>
          </w:p>
        </w:tc>
        <w:tc>
          <w:tcPr>
            <w:tcW w:w="2252" w:type="dxa"/>
            <w:shd w:val="clear" w:color="auto" w:fill="E7E6E6" w:themeFill="background2"/>
          </w:tcPr>
          <w:p w14:paraId="171BD7A5" w14:textId="15BB34DD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Optional Cardio</w:t>
            </w:r>
          </w:p>
        </w:tc>
      </w:tr>
      <w:tr w:rsidR="006B0F7C" w:rsidRPr="00273671" w14:paraId="4DF62E3C" w14:textId="1FCC2361" w:rsidTr="008769C3">
        <w:trPr>
          <w:trHeight w:val="2386"/>
        </w:trPr>
        <w:tc>
          <w:tcPr>
            <w:tcW w:w="2841" w:type="dxa"/>
          </w:tcPr>
          <w:p w14:paraId="1B302BEE" w14:textId="2E8B3E5D" w:rsidR="006B0F7C" w:rsidRPr="00A445D5" w:rsidRDefault="006B0F7C" w:rsidP="00A445D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Bench press </w:t>
            </w:r>
          </w:p>
          <w:p w14:paraId="2EE448F5" w14:textId="22B119A5" w:rsidR="006B0F7C" w:rsidRPr="00A445D5" w:rsidRDefault="006B0F7C" w:rsidP="00A445D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Incline DB press </w:t>
            </w:r>
          </w:p>
          <w:p w14:paraId="09445543" w14:textId="7C1D6EE7" w:rsidR="006B0F7C" w:rsidRPr="00A445D5" w:rsidRDefault="006B0F7C" w:rsidP="00A445D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Overhead barbell press </w:t>
            </w:r>
          </w:p>
          <w:p w14:paraId="10348C68" w14:textId="2E1F5791" w:rsidR="006B0F7C" w:rsidRPr="00A445D5" w:rsidRDefault="006B0F7C" w:rsidP="00A445D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Lateral raise </w:t>
            </w:r>
          </w:p>
          <w:p w14:paraId="036F2255" w14:textId="55DBCD32" w:rsidR="006B0F7C" w:rsidRPr="00A445D5" w:rsidRDefault="006B0F7C" w:rsidP="00A445D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>Cable pu</w:t>
            </w:r>
            <w:r w:rsidR="006B1195">
              <w:rPr>
                <w:rFonts w:cstheme="minorHAnsi"/>
              </w:rPr>
              <w:t xml:space="preserve">sh </w:t>
            </w:r>
            <w:r w:rsidRPr="00A445D5">
              <w:rPr>
                <w:rFonts w:cstheme="minorHAnsi"/>
              </w:rPr>
              <w:t xml:space="preserve">downs </w:t>
            </w:r>
          </w:p>
          <w:p w14:paraId="1D8798E6" w14:textId="77777777" w:rsidR="006B0F7C" w:rsidRPr="00A445D5" w:rsidRDefault="006B0F7C" w:rsidP="00A445D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Skull crushers </w:t>
            </w:r>
          </w:p>
          <w:p w14:paraId="55689223" w14:textId="77777777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6FBA9D9C" w14:textId="00ABD6D3" w:rsidR="006B0F7C" w:rsidRPr="00A445D5" w:rsidRDefault="006B0F7C" w:rsidP="00A445D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Back squat </w:t>
            </w:r>
          </w:p>
          <w:p w14:paraId="5A2608E9" w14:textId="695D5BF8" w:rsidR="006B0F7C" w:rsidRPr="00A445D5" w:rsidRDefault="006B0F7C" w:rsidP="00A445D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Deadlift </w:t>
            </w:r>
          </w:p>
          <w:p w14:paraId="3D9E2298" w14:textId="1BCA8013" w:rsidR="006B0F7C" w:rsidRPr="00A445D5" w:rsidRDefault="006B0F7C" w:rsidP="00A445D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Bulgarian split squat </w:t>
            </w:r>
          </w:p>
          <w:p w14:paraId="1A9446EF" w14:textId="77777777" w:rsidR="006B0F7C" w:rsidRPr="00A445D5" w:rsidRDefault="006B0F7C" w:rsidP="00A445D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Hamstring curl </w:t>
            </w:r>
          </w:p>
          <w:p w14:paraId="27BB1ECF" w14:textId="65D11BB0" w:rsidR="006B0F7C" w:rsidRPr="00A445D5" w:rsidRDefault="006B0F7C" w:rsidP="00A445D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Good morning </w:t>
            </w:r>
          </w:p>
        </w:tc>
        <w:tc>
          <w:tcPr>
            <w:tcW w:w="2748" w:type="dxa"/>
          </w:tcPr>
          <w:p w14:paraId="2591F35A" w14:textId="77777777" w:rsidR="006B0F7C" w:rsidRPr="00A445D5" w:rsidRDefault="006B0F7C" w:rsidP="00A445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Bent-over barbell row </w:t>
            </w:r>
          </w:p>
          <w:p w14:paraId="01C003FE" w14:textId="77777777" w:rsidR="006B0F7C" w:rsidRPr="00A445D5" w:rsidRDefault="006B0F7C" w:rsidP="00A445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Chin up </w:t>
            </w:r>
          </w:p>
          <w:p w14:paraId="2DDA8632" w14:textId="77777777" w:rsidR="006B0F7C" w:rsidRPr="00A445D5" w:rsidRDefault="006B0F7C" w:rsidP="00A445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Neutral grip lat pull-downs </w:t>
            </w:r>
          </w:p>
          <w:p w14:paraId="04C556C0" w14:textId="77777777" w:rsidR="006B0F7C" w:rsidRPr="00A445D5" w:rsidRDefault="006B0F7C" w:rsidP="00A445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Barbell curl </w:t>
            </w:r>
          </w:p>
          <w:p w14:paraId="5099B9B9" w14:textId="10D92A9D" w:rsidR="006B0F7C" w:rsidRPr="00A445D5" w:rsidRDefault="006B0F7C" w:rsidP="00A445D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Preacher curl </w:t>
            </w:r>
          </w:p>
        </w:tc>
        <w:tc>
          <w:tcPr>
            <w:tcW w:w="2793" w:type="dxa"/>
          </w:tcPr>
          <w:p w14:paraId="5A563691" w14:textId="77777777" w:rsidR="006B0F7C" w:rsidRPr="00A445D5" w:rsidRDefault="006B0F7C" w:rsidP="00A445D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Front squat </w:t>
            </w:r>
          </w:p>
          <w:p w14:paraId="11B902D1" w14:textId="77777777" w:rsidR="006B0F7C" w:rsidRPr="00A445D5" w:rsidRDefault="006B0F7C" w:rsidP="00A445D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Forward lunge </w:t>
            </w:r>
          </w:p>
          <w:p w14:paraId="734577A8" w14:textId="77777777" w:rsidR="006B0F7C" w:rsidRPr="00A445D5" w:rsidRDefault="006B0F7C" w:rsidP="00A445D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Leg extension </w:t>
            </w:r>
          </w:p>
          <w:p w14:paraId="75A04E98" w14:textId="77777777" w:rsidR="006B0F7C" w:rsidRPr="00A445D5" w:rsidRDefault="006B0F7C" w:rsidP="00A445D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DB box step ups (2 DB’s) </w:t>
            </w:r>
          </w:p>
          <w:p w14:paraId="3476D5D5" w14:textId="53A523EE" w:rsidR="006B0F7C" w:rsidRPr="00A445D5" w:rsidRDefault="006B0F7C" w:rsidP="00A445D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Standing calf raises </w:t>
            </w:r>
          </w:p>
        </w:tc>
        <w:tc>
          <w:tcPr>
            <w:tcW w:w="2252" w:type="dxa"/>
            <w:shd w:val="clear" w:color="auto" w:fill="E7E6E6" w:themeFill="background2"/>
          </w:tcPr>
          <w:p w14:paraId="248AFF3D" w14:textId="61F6FE1C" w:rsidR="006B0F7C" w:rsidRPr="00273671" w:rsidRDefault="006B0F7C" w:rsidP="006B0F7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Consider adding steady state cardio and/or HIIT cardio up to 2x per </w:t>
            </w:r>
            <w:r w:rsidR="00316E17">
              <w:rPr>
                <w:rFonts w:cstheme="minorHAnsi"/>
              </w:rPr>
              <w:t>week</w:t>
            </w:r>
          </w:p>
        </w:tc>
      </w:tr>
    </w:tbl>
    <w:p w14:paraId="2A9D90F4" w14:textId="77777777" w:rsidR="00183214" w:rsidRPr="00273671" w:rsidRDefault="00183214" w:rsidP="00183214">
      <w:pPr>
        <w:autoSpaceDE w:val="0"/>
        <w:autoSpaceDN w:val="0"/>
        <w:adjustRightInd w:val="0"/>
        <w:rPr>
          <w:rFonts w:cstheme="minorHAnsi"/>
        </w:rPr>
      </w:pPr>
    </w:p>
    <w:p w14:paraId="04EEDDBC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24CF513E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1E178539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510C96BB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086D491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1C72AA50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72AB93D1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E028AD7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622A2EE5" w14:textId="77777777" w:rsidR="008769C3" w:rsidRDefault="008769C3" w:rsidP="0018321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79CEB109" w14:textId="72953BF6" w:rsidR="00183214" w:rsidRPr="00273671" w:rsidRDefault="00183214" w:rsidP="00183214">
      <w:pPr>
        <w:autoSpaceDE w:val="0"/>
        <w:autoSpaceDN w:val="0"/>
        <w:adjustRightInd w:val="0"/>
        <w:rPr>
          <w:rFonts w:cstheme="minorHAnsi"/>
          <w:b/>
          <w:bCs/>
        </w:rPr>
      </w:pPr>
      <w:r w:rsidRPr="00273671">
        <w:rPr>
          <w:rFonts w:cstheme="minorHAnsi"/>
          <w:b/>
          <w:bCs/>
        </w:rPr>
        <w:lastRenderedPageBreak/>
        <w:t xml:space="preserve">Option 2 - 3 days/week - 1 on, 1 off </w:t>
      </w:r>
    </w:p>
    <w:p w14:paraId="096AA2A7" w14:textId="64E75A5D" w:rsidR="00183214" w:rsidRPr="00273671" w:rsidRDefault="00183214" w:rsidP="00183214">
      <w:pPr>
        <w:autoSpaceDE w:val="0"/>
        <w:autoSpaceDN w:val="0"/>
        <w:adjustRightInd w:val="0"/>
        <w:rPr>
          <w:rFonts w:cstheme="minorHAnsi"/>
        </w:rPr>
      </w:pPr>
      <w:r w:rsidRPr="00273671">
        <w:rPr>
          <w:rFonts w:cstheme="minorHAnsi"/>
        </w:rPr>
        <w:t xml:space="preserve">(Example: Monday on, Tuesday off, Wednesday on, Thursday off, Friday on, Saturday/Sunday off) </w:t>
      </w:r>
    </w:p>
    <w:p w14:paraId="1A829447" w14:textId="77777777" w:rsidR="00613EF3" w:rsidRPr="00273671" w:rsidRDefault="00613EF3" w:rsidP="00183214">
      <w:pPr>
        <w:autoSpaceDE w:val="0"/>
        <w:autoSpaceDN w:val="0"/>
        <w:adjustRightInd w:val="0"/>
        <w:rPr>
          <w:rFonts w:cstheme="minorHAnsi"/>
        </w:rPr>
      </w:pPr>
    </w:p>
    <w:p w14:paraId="31922D8D" w14:textId="59A5F727" w:rsidR="00613EF3" w:rsidRPr="00273671" w:rsidRDefault="00613EF3" w:rsidP="00183214">
      <w:pPr>
        <w:autoSpaceDE w:val="0"/>
        <w:autoSpaceDN w:val="0"/>
        <w:adjustRightInd w:val="0"/>
        <w:rPr>
          <w:rFonts w:cstheme="minorHAnsi"/>
        </w:rPr>
      </w:pPr>
      <w:r w:rsidRPr="00273671">
        <w:rPr>
          <w:rFonts w:cstheme="minorHAnsi"/>
        </w:rPr>
        <w:t xml:space="preserve">Perform 3-5 sets of 8-12 reps for each exercise. Rest 60-90 seconds between sets (or up to 2 min if needed) </w:t>
      </w:r>
    </w:p>
    <w:p w14:paraId="6C24296E" w14:textId="77777777" w:rsidR="00273671" w:rsidRPr="00273671" w:rsidRDefault="00273671" w:rsidP="00273671">
      <w:pPr>
        <w:rPr>
          <w:rFonts w:cstheme="minorHAnsi"/>
        </w:rPr>
      </w:pPr>
      <w:r w:rsidRPr="00273671">
        <w:rPr>
          <w:rFonts w:cstheme="minorHAnsi"/>
        </w:rPr>
        <w:t xml:space="preserve">Instructions: </w:t>
      </w:r>
    </w:p>
    <w:p w14:paraId="4F077519" w14:textId="6B8F42DF" w:rsidR="00273671" w:rsidRPr="00273671" w:rsidRDefault="00273671" w:rsidP="00273671">
      <w:pPr>
        <w:rPr>
          <w:rFonts w:cstheme="minorHAnsi"/>
        </w:rPr>
      </w:pPr>
      <w:r w:rsidRPr="00273671">
        <w:rPr>
          <w:rFonts w:cstheme="minorHAnsi"/>
        </w:rPr>
        <w:t xml:space="preserve">Perform a general warm up (such as a 5 min bike, row, or run) followed by a specific warm up (such as a light set of the </w:t>
      </w:r>
      <w:r w:rsidR="006B0F7C">
        <w:rPr>
          <w:rFonts w:cstheme="minorHAnsi"/>
        </w:rPr>
        <w:t>first movement</w:t>
      </w:r>
      <w:r w:rsidRPr="00273671">
        <w:rPr>
          <w:rFonts w:cstheme="minorHAnsi"/>
        </w:rPr>
        <w:t xml:space="preserve">) prior to beginning! </w:t>
      </w:r>
    </w:p>
    <w:p w14:paraId="0E0FFBA6" w14:textId="77777777" w:rsidR="00273671" w:rsidRPr="00273671" w:rsidRDefault="00273671" w:rsidP="00273671">
      <w:pPr>
        <w:rPr>
          <w:rFonts w:cstheme="minorHAnsi"/>
        </w:rPr>
      </w:pPr>
    </w:p>
    <w:tbl>
      <w:tblPr>
        <w:tblStyle w:val="TableGrid"/>
        <w:tblW w:w="13867" w:type="dxa"/>
        <w:tblLook w:val="04A0" w:firstRow="1" w:lastRow="0" w:firstColumn="1" w:lastColumn="0" w:noHBand="0" w:noVBand="1"/>
      </w:tblPr>
      <w:tblGrid>
        <w:gridCol w:w="3595"/>
        <w:gridCol w:w="3552"/>
        <w:gridCol w:w="3625"/>
        <w:gridCol w:w="3095"/>
      </w:tblGrid>
      <w:tr w:rsidR="006B0F7C" w:rsidRPr="00273671" w14:paraId="52FAB5E9" w14:textId="4693E220" w:rsidTr="008769C3">
        <w:trPr>
          <w:trHeight w:val="335"/>
        </w:trPr>
        <w:tc>
          <w:tcPr>
            <w:tcW w:w="3595" w:type="dxa"/>
          </w:tcPr>
          <w:p w14:paraId="12245FE8" w14:textId="7C8E92B9" w:rsidR="006B0F7C" w:rsidRPr="00273671" w:rsidRDefault="006B0F7C" w:rsidP="001832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Push </w:t>
            </w:r>
          </w:p>
        </w:tc>
        <w:tc>
          <w:tcPr>
            <w:tcW w:w="3552" w:type="dxa"/>
          </w:tcPr>
          <w:p w14:paraId="1880144F" w14:textId="1D425607" w:rsidR="006B0F7C" w:rsidRPr="00273671" w:rsidRDefault="006B0F7C" w:rsidP="001832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>Pull</w:t>
            </w:r>
          </w:p>
        </w:tc>
        <w:tc>
          <w:tcPr>
            <w:tcW w:w="3625" w:type="dxa"/>
          </w:tcPr>
          <w:p w14:paraId="0497EA0D" w14:textId="385AFD67" w:rsidR="006B0F7C" w:rsidRPr="00273671" w:rsidRDefault="006B0F7C" w:rsidP="001832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3671">
              <w:rPr>
                <w:rFonts w:cstheme="minorHAnsi"/>
              </w:rPr>
              <w:t>Legs</w:t>
            </w:r>
          </w:p>
        </w:tc>
        <w:tc>
          <w:tcPr>
            <w:tcW w:w="3095" w:type="dxa"/>
            <w:shd w:val="clear" w:color="auto" w:fill="E7E6E6" w:themeFill="background2"/>
          </w:tcPr>
          <w:p w14:paraId="3256B859" w14:textId="4CC8AFE1" w:rsidR="006B0F7C" w:rsidRPr="00273671" w:rsidRDefault="006B0F7C" w:rsidP="0018321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Optional Cardio</w:t>
            </w:r>
          </w:p>
        </w:tc>
      </w:tr>
      <w:tr w:rsidR="006B0F7C" w:rsidRPr="00273671" w14:paraId="1EC259A2" w14:textId="43EAF630" w:rsidTr="008769C3">
        <w:trPr>
          <w:trHeight w:val="2544"/>
        </w:trPr>
        <w:tc>
          <w:tcPr>
            <w:tcW w:w="3595" w:type="dxa"/>
          </w:tcPr>
          <w:p w14:paraId="31A0E12F" w14:textId="77777777" w:rsidR="006B0F7C" w:rsidRPr="00A445D5" w:rsidRDefault="006B0F7C" w:rsidP="00A445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Bench press </w:t>
            </w:r>
          </w:p>
          <w:p w14:paraId="03EB946E" w14:textId="77777777" w:rsidR="006B0F7C" w:rsidRPr="00A445D5" w:rsidRDefault="006B0F7C" w:rsidP="00A445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Incline DB press </w:t>
            </w:r>
          </w:p>
          <w:p w14:paraId="7FA9F6F4" w14:textId="77777777" w:rsidR="006B0F7C" w:rsidRPr="00A445D5" w:rsidRDefault="006B0F7C" w:rsidP="00A445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Overhead barbell press </w:t>
            </w:r>
          </w:p>
          <w:p w14:paraId="3673FB48" w14:textId="77777777" w:rsidR="006B0F7C" w:rsidRPr="00A445D5" w:rsidRDefault="006B0F7C" w:rsidP="00A445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Lateral raise </w:t>
            </w:r>
          </w:p>
          <w:p w14:paraId="1A7BD0C0" w14:textId="217AE321" w:rsidR="006B0F7C" w:rsidRPr="00A445D5" w:rsidRDefault="006B0F7C" w:rsidP="00A445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>Cable pu</w:t>
            </w:r>
            <w:r w:rsidR="006B1195">
              <w:rPr>
                <w:rFonts w:cstheme="minorHAnsi"/>
              </w:rPr>
              <w:t>sh</w:t>
            </w:r>
            <w:r w:rsidRPr="00A445D5">
              <w:rPr>
                <w:rFonts w:cstheme="minorHAnsi"/>
              </w:rPr>
              <w:t xml:space="preserve"> downs </w:t>
            </w:r>
          </w:p>
          <w:p w14:paraId="1B041631" w14:textId="77777777" w:rsidR="006B0F7C" w:rsidRPr="00A445D5" w:rsidRDefault="006B0F7C" w:rsidP="00A445D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Skull crushers </w:t>
            </w:r>
          </w:p>
          <w:p w14:paraId="4377D49E" w14:textId="21B82CF1" w:rsidR="006B0F7C" w:rsidRPr="00273671" w:rsidRDefault="006B0F7C" w:rsidP="00613EF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52" w:type="dxa"/>
          </w:tcPr>
          <w:p w14:paraId="4FBAC820" w14:textId="77777777" w:rsidR="006B0F7C" w:rsidRPr="00A445D5" w:rsidRDefault="006B0F7C" w:rsidP="00A445D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Bent-over barbell row </w:t>
            </w:r>
          </w:p>
          <w:p w14:paraId="4B9C5029" w14:textId="77777777" w:rsidR="006B0F7C" w:rsidRPr="00A445D5" w:rsidRDefault="006B0F7C" w:rsidP="00A445D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Chin up </w:t>
            </w:r>
          </w:p>
          <w:p w14:paraId="46BC1B3F" w14:textId="77777777" w:rsidR="006B0F7C" w:rsidRPr="00A445D5" w:rsidRDefault="006B0F7C" w:rsidP="00A445D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Neutral grip lat pull-downs </w:t>
            </w:r>
          </w:p>
          <w:p w14:paraId="396E1E5F" w14:textId="77777777" w:rsidR="006B0F7C" w:rsidRPr="00A445D5" w:rsidRDefault="006B0F7C" w:rsidP="00A445D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Barbell curl </w:t>
            </w:r>
          </w:p>
          <w:p w14:paraId="67248EC2" w14:textId="3C4FA06D" w:rsidR="006B0F7C" w:rsidRPr="00A445D5" w:rsidRDefault="006B0F7C" w:rsidP="00A445D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>Preacher curl</w:t>
            </w:r>
          </w:p>
        </w:tc>
        <w:tc>
          <w:tcPr>
            <w:tcW w:w="3625" w:type="dxa"/>
          </w:tcPr>
          <w:p w14:paraId="08D58238" w14:textId="77777777" w:rsidR="006B0F7C" w:rsidRPr="00A445D5" w:rsidRDefault="006B0F7C" w:rsidP="00A445D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Back squat </w:t>
            </w:r>
          </w:p>
          <w:p w14:paraId="24A2B705" w14:textId="77777777" w:rsidR="006B0F7C" w:rsidRPr="00A445D5" w:rsidRDefault="006B0F7C" w:rsidP="00A445D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Deadlift </w:t>
            </w:r>
          </w:p>
          <w:p w14:paraId="5E875DC9" w14:textId="77777777" w:rsidR="006B0F7C" w:rsidRPr="00A445D5" w:rsidRDefault="006B0F7C" w:rsidP="00A445D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Bulgarian split squat </w:t>
            </w:r>
          </w:p>
          <w:p w14:paraId="69B276BE" w14:textId="77777777" w:rsidR="006B0F7C" w:rsidRPr="00A445D5" w:rsidRDefault="006B0F7C" w:rsidP="00A445D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Hamstring curl </w:t>
            </w:r>
          </w:p>
          <w:p w14:paraId="64FDCFEB" w14:textId="77777777" w:rsidR="006B0F7C" w:rsidRPr="00A445D5" w:rsidRDefault="006B0F7C" w:rsidP="00A445D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 xml:space="preserve">Leg extension </w:t>
            </w:r>
          </w:p>
          <w:p w14:paraId="00858EC2" w14:textId="400870CD" w:rsidR="006B0F7C" w:rsidRPr="00A445D5" w:rsidRDefault="006B0F7C" w:rsidP="00A445D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445D5">
              <w:rPr>
                <w:rFonts w:cstheme="minorHAnsi"/>
              </w:rPr>
              <w:t>Standing calf raises</w:t>
            </w:r>
          </w:p>
        </w:tc>
        <w:tc>
          <w:tcPr>
            <w:tcW w:w="3095" w:type="dxa"/>
            <w:shd w:val="clear" w:color="auto" w:fill="E7E6E6" w:themeFill="background2"/>
          </w:tcPr>
          <w:p w14:paraId="27F370B2" w14:textId="7809B713" w:rsidR="006B0F7C" w:rsidRPr="00273671" w:rsidRDefault="006B0F7C" w:rsidP="00613E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Consider adding steady state cardio and/or HIIT cardio up to 2x per week</w:t>
            </w:r>
          </w:p>
        </w:tc>
      </w:tr>
    </w:tbl>
    <w:p w14:paraId="2850BBE7" w14:textId="07560201" w:rsidR="006B0F7C" w:rsidRDefault="006B0F7C" w:rsidP="00183214">
      <w:pPr>
        <w:autoSpaceDE w:val="0"/>
        <w:autoSpaceDN w:val="0"/>
        <w:adjustRightInd w:val="0"/>
        <w:rPr>
          <w:rFonts w:cstheme="minorHAnsi"/>
        </w:rPr>
      </w:pPr>
    </w:p>
    <w:p w14:paraId="099788AE" w14:textId="1563240D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176AB9FA" w14:textId="746D6896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2452283F" w14:textId="7EDEC622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436410F8" w14:textId="70EBD56E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2267C6E9" w14:textId="0246AC7E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6C541B10" w14:textId="719F24FB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015A9ECF" w14:textId="0C8B14CA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4EA93597" w14:textId="4C79CDA4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77D2DE66" w14:textId="6FAAD661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07EF33AA" w14:textId="7E9DADF0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0226BE56" w14:textId="23609D52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4C800F7C" w14:textId="67DED778" w:rsidR="008769C3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6AFD051C" w14:textId="77777777" w:rsidR="008769C3" w:rsidRPr="00273671" w:rsidRDefault="008769C3" w:rsidP="00183214">
      <w:pPr>
        <w:autoSpaceDE w:val="0"/>
        <w:autoSpaceDN w:val="0"/>
        <w:adjustRightInd w:val="0"/>
        <w:rPr>
          <w:rFonts w:cstheme="minorHAnsi"/>
        </w:rPr>
      </w:pPr>
    </w:p>
    <w:p w14:paraId="13834083" w14:textId="569FD3C1" w:rsidR="000663FC" w:rsidRPr="00273671" w:rsidRDefault="004220D5">
      <w:pPr>
        <w:rPr>
          <w:rFonts w:cstheme="minorHAnsi"/>
          <w:b/>
          <w:bCs/>
        </w:rPr>
      </w:pPr>
      <w:r w:rsidRPr="00273671">
        <w:rPr>
          <w:rFonts w:cstheme="minorHAnsi"/>
          <w:b/>
          <w:bCs/>
        </w:rPr>
        <w:lastRenderedPageBreak/>
        <w:t xml:space="preserve">CrossFit Style Program </w:t>
      </w:r>
    </w:p>
    <w:p w14:paraId="4C8B695B" w14:textId="20F779A5" w:rsidR="00613EF3" w:rsidRDefault="00392601">
      <w:pPr>
        <w:rPr>
          <w:rFonts w:cstheme="minorHAnsi"/>
        </w:rPr>
      </w:pPr>
      <w:r>
        <w:rPr>
          <w:rFonts w:cstheme="minorHAnsi"/>
        </w:rPr>
        <w:t xml:space="preserve">4 days/week – Thursday’s off and Saturday/Sunday’s off </w:t>
      </w:r>
    </w:p>
    <w:p w14:paraId="055083E3" w14:textId="77777777" w:rsidR="00392601" w:rsidRPr="00273671" w:rsidRDefault="00392601">
      <w:pPr>
        <w:rPr>
          <w:rFonts w:cstheme="minorHAnsi"/>
        </w:rPr>
      </w:pPr>
    </w:p>
    <w:p w14:paraId="61696F1C" w14:textId="64D6E4CF" w:rsidR="004220D5" w:rsidRPr="00273671" w:rsidRDefault="00613EF3">
      <w:pPr>
        <w:rPr>
          <w:rFonts w:cstheme="minorHAnsi"/>
        </w:rPr>
      </w:pPr>
      <w:r w:rsidRPr="00273671">
        <w:rPr>
          <w:rFonts w:cstheme="minorHAnsi"/>
        </w:rPr>
        <w:t xml:space="preserve">Key: </w:t>
      </w:r>
    </w:p>
    <w:p w14:paraId="2314BCDB" w14:textId="50C49F3C" w:rsidR="00613EF3" w:rsidRPr="00273671" w:rsidRDefault="00613EF3">
      <w:pPr>
        <w:rPr>
          <w:rFonts w:cstheme="minorHAnsi"/>
        </w:rPr>
      </w:pPr>
      <w:r w:rsidRPr="00273671">
        <w:rPr>
          <w:rFonts w:cstheme="minorHAnsi"/>
          <w:b/>
          <w:bCs/>
        </w:rPr>
        <w:t>AMRAP</w:t>
      </w:r>
      <w:r w:rsidRPr="00273671">
        <w:rPr>
          <w:rFonts w:cstheme="minorHAnsi"/>
        </w:rPr>
        <w:t xml:space="preserve"> – as many rounds/reps as possible – perform the movements in order until the time is up </w:t>
      </w:r>
    </w:p>
    <w:p w14:paraId="221D99D0" w14:textId="69DD3207" w:rsidR="00613EF3" w:rsidRPr="00273671" w:rsidRDefault="00613EF3">
      <w:pPr>
        <w:rPr>
          <w:rFonts w:cstheme="minorHAnsi"/>
        </w:rPr>
      </w:pPr>
      <w:r w:rsidRPr="00273671">
        <w:rPr>
          <w:rFonts w:cstheme="minorHAnsi"/>
          <w:b/>
          <w:bCs/>
        </w:rPr>
        <w:t>EMOM</w:t>
      </w:r>
      <w:r w:rsidRPr="00273671">
        <w:rPr>
          <w:rFonts w:cstheme="minorHAnsi"/>
        </w:rPr>
        <w:t xml:space="preserve"> – every minute on the minute – at the start of each minute, perform the designated movement/reps and rest the remainder of the minute. (i.e. if you finish the reps in 40 seconds, rest 20 seconds and then perform the next movement during the next minute)</w:t>
      </w:r>
    </w:p>
    <w:p w14:paraId="41B396A7" w14:textId="2A2CB211" w:rsidR="00613EF3" w:rsidRPr="00273671" w:rsidRDefault="00613EF3">
      <w:pPr>
        <w:rPr>
          <w:rFonts w:cstheme="minorHAnsi"/>
        </w:rPr>
      </w:pPr>
      <w:r w:rsidRPr="00273671">
        <w:rPr>
          <w:rFonts w:cstheme="minorHAnsi"/>
          <w:b/>
          <w:bCs/>
        </w:rPr>
        <w:t>Descending or ascending rep schemes</w:t>
      </w:r>
      <w:r w:rsidRPr="00273671">
        <w:rPr>
          <w:rFonts w:cstheme="minorHAnsi"/>
        </w:rPr>
        <w:t xml:space="preserve"> - Perform each of the movements in superset style completing the first rep amount and moving onto the next rep amount once each of the movements is complete (example: 20-15-10-5 of burpees and air squats means 20 burpees + 20 air squats = 1 set) </w:t>
      </w:r>
    </w:p>
    <w:p w14:paraId="39551503" w14:textId="77777777" w:rsidR="00A445D5" w:rsidRDefault="003E25DE">
      <w:pPr>
        <w:rPr>
          <w:rFonts w:cstheme="minorHAnsi"/>
        </w:rPr>
      </w:pPr>
      <w:r>
        <w:rPr>
          <w:rFonts w:cstheme="minorHAnsi"/>
          <w:b/>
          <w:bCs/>
        </w:rPr>
        <w:t xml:space="preserve">Weights </w:t>
      </w:r>
      <w:r>
        <w:rPr>
          <w:rFonts w:cstheme="minorHAnsi"/>
        </w:rPr>
        <w:t xml:space="preserve">– weights are listed in parentheses for both men and women. </w:t>
      </w:r>
    </w:p>
    <w:p w14:paraId="4FD87201" w14:textId="2F67B9F1" w:rsidR="003E25DE" w:rsidRDefault="003E25DE">
      <w:pPr>
        <w:rPr>
          <w:rFonts w:cstheme="minorHAnsi"/>
        </w:rPr>
      </w:pPr>
      <w:r>
        <w:rPr>
          <w:rFonts w:cstheme="minorHAnsi"/>
        </w:rPr>
        <w:t xml:space="preserve">Examples: </w:t>
      </w:r>
    </w:p>
    <w:p w14:paraId="0FB80B4C" w14:textId="2429428F" w:rsidR="00613EF3" w:rsidRDefault="003E25DE">
      <w:pPr>
        <w:rPr>
          <w:rFonts w:cstheme="minorHAnsi"/>
        </w:rPr>
      </w:pPr>
      <w:r>
        <w:rPr>
          <w:rFonts w:cstheme="minorHAnsi"/>
        </w:rPr>
        <w:t>- (185/135) means 185 lb barbell for men and 135 lb barbell for women</w:t>
      </w:r>
    </w:p>
    <w:p w14:paraId="6B77257C" w14:textId="6E172177" w:rsidR="003E25DE" w:rsidRPr="003E25DE" w:rsidRDefault="003E25DE">
      <w:pPr>
        <w:rPr>
          <w:rFonts w:cstheme="minorHAnsi"/>
        </w:rPr>
      </w:pPr>
      <w:r>
        <w:rPr>
          <w:rFonts w:cstheme="minorHAnsi"/>
        </w:rPr>
        <w:t>- (2x50/2x35) means 2, 50 lb dumbbells for men and 2, 35 lb dumbbells for women</w:t>
      </w:r>
    </w:p>
    <w:p w14:paraId="6040D077" w14:textId="086BBFC8" w:rsidR="003E25DE" w:rsidRDefault="003E25DE">
      <w:pPr>
        <w:rPr>
          <w:rFonts w:cstheme="minorHAnsi"/>
        </w:rPr>
      </w:pPr>
    </w:p>
    <w:p w14:paraId="28A8FE5A" w14:textId="4344E1CB" w:rsidR="003E25DE" w:rsidRDefault="003E25DE">
      <w:pPr>
        <w:rPr>
          <w:rFonts w:cstheme="minorHAnsi"/>
          <w:b/>
          <w:bCs/>
        </w:rPr>
      </w:pPr>
      <w:r>
        <w:rPr>
          <w:rFonts w:cstheme="minorHAnsi"/>
        </w:rPr>
        <w:t>***</w:t>
      </w:r>
      <w:r>
        <w:rPr>
          <w:rFonts w:cstheme="minorHAnsi"/>
          <w:b/>
          <w:bCs/>
        </w:rPr>
        <w:t xml:space="preserve">If a weight is too heavy for you, simply choose lighter weights or go un-weighted. Many of these movements can be performed with just bodyweight. </w:t>
      </w:r>
    </w:p>
    <w:p w14:paraId="4496F8EB" w14:textId="77777777" w:rsidR="003E25DE" w:rsidRPr="003E25DE" w:rsidRDefault="003E25DE">
      <w:pPr>
        <w:rPr>
          <w:rFonts w:cstheme="minorHAnsi"/>
          <w:b/>
          <w:bCs/>
        </w:rPr>
      </w:pPr>
    </w:p>
    <w:p w14:paraId="74D404E6" w14:textId="7C672CD5" w:rsidR="00613EF3" w:rsidRPr="00273671" w:rsidRDefault="00613EF3">
      <w:pPr>
        <w:rPr>
          <w:rFonts w:cstheme="minorHAnsi"/>
        </w:rPr>
      </w:pPr>
      <w:r w:rsidRPr="00273671">
        <w:rPr>
          <w:rFonts w:cstheme="minorHAnsi"/>
        </w:rPr>
        <w:t xml:space="preserve">Instructions: </w:t>
      </w:r>
    </w:p>
    <w:p w14:paraId="7FFAA379" w14:textId="356A4445" w:rsidR="00613EF3" w:rsidRPr="00273671" w:rsidRDefault="00613EF3">
      <w:pPr>
        <w:rPr>
          <w:rFonts w:cstheme="minorHAnsi"/>
        </w:rPr>
      </w:pPr>
      <w:r w:rsidRPr="00273671">
        <w:rPr>
          <w:rFonts w:cstheme="minorHAnsi"/>
        </w:rPr>
        <w:t xml:space="preserve">Perform a general warm up (such as a 5 min bike, row, or run) followed by a specific warm up (such as a light set of the weightlifting piece) prior to beginning! </w:t>
      </w:r>
    </w:p>
    <w:p w14:paraId="48C9D1F3" w14:textId="37289725" w:rsidR="00613EF3" w:rsidRDefault="00613EF3">
      <w:pPr>
        <w:rPr>
          <w:rFonts w:cstheme="minorHAnsi"/>
        </w:rPr>
      </w:pPr>
    </w:p>
    <w:p w14:paraId="2B3B3A83" w14:textId="1A4085CA" w:rsidR="008769C3" w:rsidRDefault="008769C3">
      <w:pPr>
        <w:rPr>
          <w:rFonts w:cstheme="minorHAnsi"/>
        </w:rPr>
      </w:pPr>
    </w:p>
    <w:p w14:paraId="385953D3" w14:textId="55F19D64" w:rsidR="008769C3" w:rsidRDefault="008769C3">
      <w:pPr>
        <w:rPr>
          <w:rFonts w:cstheme="minorHAnsi"/>
        </w:rPr>
      </w:pPr>
    </w:p>
    <w:p w14:paraId="312FFA11" w14:textId="189937DE" w:rsidR="008769C3" w:rsidRDefault="008769C3">
      <w:pPr>
        <w:rPr>
          <w:rFonts w:cstheme="minorHAnsi"/>
        </w:rPr>
      </w:pPr>
    </w:p>
    <w:p w14:paraId="49010362" w14:textId="46EBA83C" w:rsidR="008769C3" w:rsidRDefault="008769C3">
      <w:pPr>
        <w:rPr>
          <w:rFonts w:cstheme="minorHAnsi"/>
        </w:rPr>
      </w:pPr>
    </w:p>
    <w:p w14:paraId="59A1D346" w14:textId="3032F73A" w:rsidR="008769C3" w:rsidRDefault="008769C3">
      <w:pPr>
        <w:rPr>
          <w:rFonts w:cstheme="minorHAnsi"/>
        </w:rPr>
      </w:pPr>
    </w:p>
    <w:p w14:paraId="2E433AE5" w14:textId="64374053" w:rsidR="008769C3" w:rsidRDefault="008769C3">
      <w:pPr>
        <w:rPr>
          <w:rFonts w:cstheme="minorHAnsi"/>
        </w:rPr>
      </w:pPr>
    </w:p>
    <w:p w14:paraId="79969F7D" w14:textId="1ED8FFDB" w:rsidR="008769C3" w:rsidRDefault="008769C3">
      <w:pPr>
        <w:rPr>
          <w:rFonts w:cstheme="minorHAnsi"/>
        </w:rPr>
      </w:pPr>
    </w:p>
    <w:p w14:paraId="05DC2890" w14:textId="77777777" w:rsidR="00512FD4" w:rsidRPr="00273671" w:rsidRDefault="00512FD4">
      <w:pPr>
        <w:rPr>
          <w:rFonts w:cstheme="minorHAnsi"/>
        </w:rPr>
      </w:pPr>
    </w:p>
    <w:tbl>
      <w:tblPr>
        <w:tblStyle w:val="TableGrid"/>
        <w:tblW w:w="13893" w:type="dxa"/>
        <w:tblInd w:w="-470" w:type="dxa"/>
        <w:tblLook w:val="04A0" w:firstRow="1" w:lastRow="0" w:firstColumn="1" w:lastColumn="0" w:noHBand="0" w:noVBand="1"/>
      </w:tblPr>
      <w:tblGrid>
        <w:gridCol w:w="2570"/>
        <w:gridCol w:w="2318"/>
        <w:gridCol w:w="2259"/>
        <w:gridCol w:w="2410"/>
        <w:gridCol w:w="2156"/>
        <w:gridCol w:w="2180"/>
      </w:tblGrid>
      <w:tr w:rsidR="00D402FF" w:rsidRPr="00273671" w14:paraId="09200B1D" w14:textId="1D273B68" w:rsidTr="008769C3">
        <w:trPr>
          <w:trHeight w:val="299"/>
        </w:trPr>
        <w:tc>
          <w:tcPr>
            <w:tcW w:w="13893" w:type="dxa"/>
            <w:gridSpan w:val="6"/>
          </w:tcPr>
          <w:p w14:paraId="051EC659" w14:textId="7E885620" w:rsidR="00D402FF" w:rsidRPr="00273671" w:rsidRDefault="00D402FF" w:rsidP="004220D5">
            <w:pPr>
              <w:jc w:val="center"/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lastRenderedPageBreak/>
              <w:t>Week 1</w:t>
            </w:r>
          </w:p>
        </w:tc>
      </w:tr>
      <w:tr w:rsidR="00D22BEE" w:rsidRPr="00273671" w14:paraId="7EF07C30" w14:textId="08ABF557" w:rsidTr="008769C3">
        <w:trPr>
          <w:trHeight w:val="299"/>
        </w:trPr>
        <w:tc>
          <w:tcPr>
            <w:tcW w:w="2570" w:type="dxa"/>
          </w:tcPr>
          <w:p w14:paraId="4162FA58" w14:textId="77777777" w:rsidR="00D22BEE" w:rsidRPr="00273671" w:rsidRDefault="00D22BEE">
            <w:pPr>
              <w:rPr>
                <w:rFonts w:cstheme="minorHAnsi"/>
              </w:rPr>
            </w:pPr>
          </w:p>
        </w:tc>
        <w:tc>
          <w:tcPr>
            <w:tcW w:w="2318" w:type="dxa"/>
          </w:tcPr>
          <w:p w14:paraId="2D56FFB3" w14:textId="4020B23F" w:rsidR="00D22BEE" w:rsidRPr="00273671" w:rsidRDefault="00D22BE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Monday </w:t>
            </w:r>
          </w:p>
        </w:tc>
        <w:tc>
          <w:tcPr>
            <w:tcW w:w="2259" w:type="dxa"/>
          </w:tcPr>
          <w:p w14:paraId="7D9C3749" w14:textId="4BD60507" w:rsidR="00D22BEE" w:rsidRPr="00273671" w:rsidRDefault="00D22BE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Tuesday </w:t>
            </w:r>
          </w:p>
        </w:tc>
        <w:tc>
          <w:tcPr>
            <w:tcW w:w="2410" w:type="dxa"/>
          </w:tcPr>
          <w:p w14:paraId="6D01F3BD" w14:textId="2E9CE54E" w:rsidR="00D22BEE" w:rsidRPr="00273671" w:rsidRDefault="00D22BE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Wednesday </w:t>
            </w:r>
          </w:p>
        </w:tc>
        <w:tc>
          <w:tcPr>
            <w:tcW w:w="2156" w:type="dxa"/>
          </w:tcPr>
          <w:p w14:paraId="10A7B1F6" w14:textId="2BD82744" w:rsidR="00D22BEE" w:rsidRPr="00273671" w:rsidRDefault="00D22BE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Thursday </w:t>
            </w:r>
          </w:p>
        </w:tc>
        <w:tc>
          <w:tcPr>
            <w:tcW w:w="2180" w:type="dxa"/>
          </w:tcPr>
          <w:p w14:paraId="60FE9A85" w14:textId="2478326D" w:rsidR="00D22BEE" w:rsidRPr="00273671" w:rsidRDefault="00D22BE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Friday</w:t>
            </w:r>
          </w:p>
        </w:tc>
      </w:tr>
      <w:tr w:rsidR="00D22BEE" w:rsidRPr="00273671" w14:paraId="23924AF8" w14:textId="522B4B02" w:rsidTr="008769C3">
        <w:trPr>
          <w:trHeight w:val="2019"/>
        </w:trPr>
        <w:tc>
          <w:tcPr>
            <w:tcW w:w="2570" w:type="dxa"/>
          </w:tcPr>
          <w:p w14:paraId="429B0AB6" w14:textId="32FBCAD9" w:rsidR="00D22BEE" w:rsidRPr="00273671" w:rsidRDefault="00D22BEE" w:rsidP="00D402FF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 xml:space="preserve">Weightlifting </w:t>
            </w:r>
          </w:p>
        </w:tc>
        <w:tc>
          <w:tcPr>
            <w:tcW w:w="2318" w:type="dxa"/>
          </w:tcPr>
          <w:p w14:paraId="61E2F5F1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Back Squat </w:t>
            </w:r>
          </w:p>
          <w:p w14:paraId="474FF6BA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10, 8, 6, 4,2</w:t>
            </w:r>
          </w:p>
          <w:p w14:paraId="6AD9383E" w14:textId="066E1AAB" w:rsidR="00974973" w:rsidRPr="00273671" w:rsidRDefault="00974973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(Increasing weight each set)</w:t>
            </w:r>
          </w:p>
        </w:tc>
        <w:tc>
          <w:tcPr>
            <w:tcW w:w="2259" w:type="dxa"/>
            <w:vMerge w:val="restart"/>
          </w:tcPr>
          <w:p w14:paraId="658929E6" w14:textId="2688360F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20-15-10-5</w:t>
            </w:r>
          </w:p>
          <w:p w14:paraId="59E07501" w14:textId="77777777" w:rsidR="00015872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Burpees</w:t>
            </w:r>
          </w:p>
          <w:p w14:paraId="2821602C" w14:textId="0906831C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Air squats </w:t>
            </w:r>
          </w:p>
          <w:p w14:paraId="2A4F97A3" w14:textId="1E651D4A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45 sec bike or row in between sets</w:t>
            </w:r>
          </w:p>
        </w:tc>
        <w:tc>
          <w:tcPr>
            <w:tcW w:w="2410" w:type="dxa"/>
          </w:tcPr>
          <w:p w14:paraId="18E80B6F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5x (increasing weight) </w:t>
            </w:r>
          </w:p>
          <w:p w14:paraId="190B6EE1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Strict Press </w:t>
            </w:r>
          </w:p>
          <w:p w14:paraId="4A791E75" w14:textId="66A96123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2 Push Press</w:t>
            </w:r>
          </w:p>
        </w:tc>
        <w:tc>
          <w:tcPr>
            <w:tcW w:w="2156" w:type="dxa"/>
            <w:vMerge w:val="restart"/>
          </w:tcPr>
          <w:p w14:paraId="1E59D9F7" w14:textId="77777777" w:rsidR="00D22BEE" w:rsidRPr="00273671" w:rsidRDefault="00D22BEE" w:rsidP="00D402FF">
            <w:pPr>
              <w:rPr>
                <w:rFonts w:cstheme="minorHAnsi"/>
              </w:rPr>
            </w:pPr>
          </w:p>
          <w:p w14:paraId="6EF49494" w14:textId="77777777" w:rsidR="00D22BEE" w:rsidRPr="00273671" w:rsidRDefault="00D22BEE" w:rsidP="00D402FF">
            <w:pPr>
              <w:rPr>
                <w:rFonts w:cstheme="minorHAnsi"/>
              </w:rPr>
            </w:pPr>
          </w:p>
          <w:p w14:paraId="477E30AC" w14:textId="77777777" w:rsidR="00D22BEE" w:rsidRPr="00273671" w:rsidRDefault="00D22BEE" w:rsidP="00D402FF">
            <w:pPr>
              <w:rPr>
                <w:rFonts w:cstheme="minorHAnsi"/>
              </w:rPr>
            </w:pPr>
          </w:p>
          <w:p w14:paraId="50DDA0E2" w14:textId="77777777" w:rsidR="00D22BEE" w:rsidRPr="00273671" w:rsidRDefault="00D22BEE" w:rsidP="00D402FF">
            <w:pPr>
              <w:rPr>
                <w:rFonts w:cstheme="minorHAnsi"/>
              </w:rPr>
            </w:pPr>
          </w:p>
          <w:p w14:paraId="4797DCA2" w14:textId="4F1E1A23" w:rsidR="00D22BEE" w:rsidRPr="00273671" w:rsidRDefault="00D22BEE" w:rsidP="00D402FF">
            <w:pPr>
              <w:jc w:val="center"/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>OFF</w:t>
            </w:r>
          </w:p>
        </w:tc>
        <w:tc>
          <w:tcPr>
            <w:tcW w:w="2180" w:type="dxa"/>
          </w:tcPr>
          <w:p w14:paraId="5E742938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Bench Press </w:t>
            </w:r>
          </w:p>
          <w:p w14:paraId="5DA28FE5" w14:textId="6CB6EBA5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5x5 </w:t>
            </w:r>
          </w:p>
        </w:tc>
      </w:tr>
      <w:tr w:rsidR="00D22BEE" w:rsidRPr="00273671" w14:paraId="64DA3874" w14:textId="54122484" w:rsidTr="008769C3">
        <w:trPr>
          <w:trHeight w:val="3494"/>
        </w:trPr>
        <w:tc>
          <w:tcPr>
            <w:tcW w:w="2570" w:type="dxa"/>
          </w:tcPr>
          <w:p w14:paraId="27F4093A" w14:textId="4943D895" w:rsidR="00D22BEE" w:rsidRPr="00273671" w:rsidRDefault="00D22BEE" w:rsidP="00D402FF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>Metabolic Conditioning</w:t>
            </w:r>
          </w:p>
        </w:tc>
        <w:tc>
          <w:tcPr>
            <w:tcW w:w="2318" w:type="dxa"/>
          </w:tcPr>
          <w:p w14:paraId="6F6DEAFD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 rounds: </w:t>
            </w:r>
          </w:p>
          <w:p w14:paraId="7035EFAA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20 sit ups </w:t>
            </w:r>
          </w:p>
          <w:p w14:paraId="4232386D" w14:textId="1031C17F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10 deadlifts (185 for Men/135 for women)</w:t>
            </w:r>
          </w:p>
          <w:p w14:paraId="3E52C51D" w14:textId="1CD85608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50 jump rope jumps </w:t>
            </w:r>
          </w:p>
        </w:tc>
        <w:tc>
          <w:tcPr>
            <w:tcW w:w="2259" w:type="dxa"/>
            <w:vMerge/>
          </w:tcPr>
          <w:p w14:paraId="0860CC25" w14:textId="706D4A03" w:rsidR="00D22BEE" w:rsidRPr="00273671" w:rsidRDefault="00D22BEE" w:rsidP="00D402FF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B006CC9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15-12-9-6-3</w:t>
            </w:r>
          </w:p>
          <w:p w14:paraId="2A5A122B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Pull ups </w:t>
            </w:r>
          </w:p>
          <w:p w14:paraId="5C77C978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10-8-6-4-2</w:t>
            </w:r>
          </w:p>
          <w:p w14:paraId="04845C6B" w14:textId="7A78F63A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Barbell front squats </w:t>
            </w:r>
          </w:p>
        </w:tc>
        <w:tc>
          <w:tcPr>
            <w:tcW w:w="2156" w:type="dxa"/>
            <w:vMerge/>
          </w:tcPr>
          <w:p w14:paraId="7167DB57" w14:textId="77777777" w:rsidR="00D22BEE" w:rsidRPr="00273671" w:rsidRDefault="00D22BEE" w:rsidP="00D402FF">
            <w:pPr>
              <w:rPr>
                <w:rFonts w:cstheme="minorHAnsi"/>
              </w:rPr>
            </w:pPr>
          </w:p>
        </w:tc>
        <w:tc>
          <w:tcPr>
            <w:tcW w:w="2180" w:type="dxa"/>
          </w:tcPr>
          <w:p w14:paraId="51D06DE8" w14:textId="77777777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AMRAP 10 min </w:t>
            </w:r>
          </w:p>
          <w:p w14:paraId="2B89E875" w14:textId="44154B6D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8 strict leg raises </w:t>
            </w:r>
          </w:p>
          <w:p w14:paraId="7FFB6EE2" w14:textId="2EBE4E39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10 DB deadlift (50 lb for men/35 lb for women)</w:t>
            </w:r>
          </w:p>
          <w:p w14:paraId="55CB9A7A" w14:textId="19815119" w:rsidR="00D22BEE" w:rsidRPr="00273671" w:rsidRDefault="00D22BEE" w:rsidP="00D402FF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30 second </w:t>
            </w:r>
          </w:p>
          <w:p w14:paraId="35EFFD42" w14:textId="17DA44B1" w:rsidR="00D22BEE" w:rsidRPr="00273671" w:rsidRDefault="00D22BEE" w:rsidP="00D402FF">
            <w:pPr>
              <w:rPr>
                <w:rFonts w:cstheme="minorHAnsi"/>
              </w:rPr>
            </w:pPr>
          </w:p>
        </w:tc>
      </w:tr>
    </w:tbl>
    <w:p w14:paraId="1F709D58" w14:textId="02310189" w:rsidR="004220D5" w:rsidRPr="00273671" w:rsidRDefault="004220D5">
      <w:pPr>
        <w:rPr>
          <w:rFonts w:cstheme="minorHAnsi"/>
        </w:rPr>
      </w:pPr>
    </w:p>
    <w:p w14:paraId="2D14A848" w14:textId="0C889EE3" w:rsidR="00974973" w:rsidRPr="00273671" w:rsidRDefault="00974973">
      <w:pPr>
        <w:rPr>
          <w:rFonts w:cstheme="minorHAnsi"/>
        </w:rPr>
      </w:pPr>
    </w:p>
    <w:p w14:paraId="704434F1" w14:textId="03AFF086" w:rsidR="00974973" w:rsidRPr="00273671" w:rsidRDefault="00974973">
      <w:pPr>
        <w:rPr>
          <w:rFonts w:cstheme="minorHAnsi"/>
        </w:rPr>
      </w:pPr>
    </w:p>
    <w:p w14:paraId="0FAAF89C" w14:textId="22717ADE" w:rsidR="00974973" w:rsidRDefault="00974973">
      <w:pPr>
        <w:rPr>
          <w:rFonts w:cstheme="minorHAnsi"/>
        </w:rPr>
      </w:pPr>
    </w:p>
    <w:p w14:paraId="7683653F" w14:textId="29D0107C" w:rsidR="008769C3" w:rsidRDefault="008769C3">
      <w:pPr>
        <w:rPr>
          <w:rFonts w:cstheme="minorHAnsi"/>
        </w:rPr>
      </w:pPr>
    </w:p>
    <w:p w14:paraId="2E151C6C" w14:textId="7AF017A0" w:rsidR="008769C3" w:rsidRDefault="008769C3">
      <w:pPr>
        <w:rPr>
          <w:rFonts w:cstheme="minorHAnsi"/>
        </w:rPr>
      </w:pPr>
    </w:p>
    <w:p w14:paraId="67C73E66" w14:textId="61B1B0D6" w:rsidR="008769C3" w:rsidRDefault="008769C3">
      <w:pPr>
        <w:rPr>
          <w:rFonts w:cstheme="minorHAnsi"/>
        </w:rPr>
      </w:pPr>
    </w:p>
    <w:p w14:paraId="087A435B" w14:textId="07BA004E" w:rsidR="00974973" w:rsidRDefault="00974973">
      <w:pPr>
        <w:rPr>
          <w:rFonts w:cstheme="minorHAnsi"/>
        </w:rPr>
      </w:pPr>
    </w:p>
    <w:p w14:paraId="05AA7101" w14:textId="77777777" w:rsidR="008769C3" w:rsidRPr="00273671" w:rsidRDefault="008769C3">
      <w:pPr>
        <w:rPr>
          <w:rFonts w:cstheme="minorHAnsi"/>
        </w:rPr>
      </w:pPr>
    </w:p>
    <w:p w14:paraId="43B2E08A" w14:textId="77777777" w:rsidR="00974973" w:rsidRPr="00273671" w:rsidRDefault="00974973">
      <w:pPr>
        <w:rPr>
          <w:rFonts w:cstheme="minorHAnsi"/>
        </w:rPr>
      </w:pPr>
    </w:p>
    <w:tbl>
      <w:tblPr>
        <w:tblStyle w:val="TableGrid"/>
        <w:tblW w:w="13884" w:type="dxa"/>
        <w:tblInd w:w="-371" w:type="dxa"/>
        <w:tblLook w:val="04A0" w:firstRow="1" w:lastRow="0" w:firstColumn="1" w:lastColumn="0" w:noHBand="0" w:noVBand="1"/>
      </w:tblPr>
      <w:tblGrid>
        <w:gridCol w:w="2569"/>
        <w:gridCol w:w="2355"/>
        <w:gridCol w:w="2355"/>
        <w:gridCol w:w="2569"/>
        <w:gridCol w:w="1885"/>
        <w:gridCol w:w="2151"/>
      </w:tblGrid>
      <w:tr w:rsidR="00D402FF" w:rsidRPr="00273671" w14:paraId="35A4F831" w14:textId="77777777" w:rsidTr="008769C3">
        <w:trPr>
          <w:trHeight w:val="346"/>
        </w:trPr>
        <w:tc>
          <w:tcPr>
            <w:tcW w:w="13884" w:type="dxa"/>
            <w:gridSpan w:val="6"/>
          </w:tcPr>
          <w:p w14:paraId="00CC38A0" w14:textId="4411407B" w:rsidR="00D402FF" w:rsidRPr="00273671" w:rsidRDefault="00D402FF" w:rsidP="00A252BE">
            <w:pPr>
              <w:jc w:val="center"/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lastRenderedPageBreak/>
              <w:t>Week 2</w:t>
            </w:r>
          </w:p>
        </w:tc>
      </w:tr>
      <w:tr w:rsidR="00D22BEE" w:rsidRPr="00273671" w14:paraId="068C43F9" w14:textId="77777777" w:rsidTr="008769C3">
        <w:trPr>
          <w:trHeight w:val="346"/>
        </w:trPr>
        <w:tc>
          <w:tcPr>
            <w:tcW w:w="2569" w:type="dxa"/>
          </w:tcPr>
          <w:p w14:paraId="14D22DC5" w14:textId="77777777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355" w:type="dxa"/>
          </w:tcPr>
          <w:p w14:paraId="5E32A5D2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Monday </w:t>
            </w:r>
          </w:p>
        </w:tc>
        <w:tc>
          <w:tcPr>
            <w:tcW w:w="2355" w:type="dxa"/>
          </w:tcPr>
          <w:p w14:paraId="58105F86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Tuesday </w:t>
            </w:r>
          </w:p>
        </w:tc>
        <w:tc>
          <w:tcPr>
            <w:tcW w:w="2569" w:type="dxa"/>
          </w:tcPr>
          <w:p w14:paraId="072D89A6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Wednesday </w:t>
            </w:r>
          </w:p>
        </w:tc>
        <w:tc>
          <w:tcPr>
            <w:tcW w:w="1885" w:type="dxa"/>
          </w:tcPr>
          <w:p w14:paraId="79066358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Thursday </w:t>
            </w:r>
          </w:p>
        </w:tc>
        <w:tc>
          <w:tcPr>
            <w:tcW w:w="2147" w:type="dxa"/>
          </w:tcPr>
          <w:p w14:paraId="051E1019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Friday</w:t>
            </w:r>
          </w:p>
        </w:tc>
      </w:tr>
      <w:tr w:rsidR="00D22BEE" w:rsidRPr="00273671" w14:paraId="5B89F00E" w14:textId="77777777" w:rsidTr="008769C3">
        <w:trPr>
          <w:trHeight w:val="670"/>
        </w:trPr>
        <w:tc>
          <w:tcPr>
            <w:tcW w:w="2569" w:type="dxa"/>
          </w:tcPr>
          <w:p w14:paraId="4E184B0C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 xml:space="preserve">Weightlifting </w:t>
            </w:r>
          </w:p>
        </w:tc>
        <w:tc>
          <w:tcPr>
            <w:tcW w:w="2355" w:type="dxa"/>
          </w:tcPr>
          <w:p w14:paraId="62300440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Front Squat </w:t>
            </w:r>
          </w:p>
          <w:p w14:paraId="1503EFEB" w14:textId="1E9FA365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5x3 </w:t>
            </w:r>
          </w:p>
        </w:tc>
        <w:tc>
          <w:tcPr>
            <w:tcW w:w="2355" w:type="dxa"/>
            <w:vMerge w:val="restart"/>
          </w:tcPr>
          <w:p w14:paraId="0C78EBA3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2 Sets </w:t>
            </w:r>
          </w:p>
          <w:p w14:paraId="46C6D583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1k bike </w:t>
            </w:r>
          </w:p>
          <w:p w14:paraId="32C6A718" w14:textId="7D1142A1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12 DB Bench Press (2x50/2x35)</w:t>
            </w:r>
          </w:p>
          <w:p w14:paraId="1A360DCE" w14:textId="35A0A0AB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5 deadlift (275/185)</w:t>
            </w:r>
          </w:p>
          <w:p w14:paraId="3F25C6A0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Rest 1 min </w:t>
            </w:r>
          </w:p>
          <w:p w14:paraId="2189E918" w14:textId="77777777" w:rsidR="00D22BEE" w:rsidRPr="00273671" w:rsidRDefault="00D22BEE" w:rsidP="002B0C20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5 deadlift (275/185)</w:t>
            </w:r>
          </w:p>
          <w:p w14:paraId="5A0A8C06" w14:textId="77777777" w:rsidR="00D22BEE" w:rsidRPr="00273671" w:rsidRDefault="00D22BEE" w:rsidP="002B0C20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12 DB Bench Press (2x50/2x35)</w:t>
            </w:r>
          </w:p>
          <w:p w14:paraId="6952BBEF" w14:textId="77777777" w:rsidR="00D22BEE" w:rsidRPr="00273671" w:rsidRDefault="00D22BEE" w:rsidP="002B0C20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1k bike </w:t>
            </w:r>
          </w:p>
          <w:p w14:paraId="5317B4B4" w14:textId="716B3E93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(rest 1 min)</w:t>
            </w:r>
          </w:p>
        </w:tc>
        <w:tc>
          <w:tcPr>
            <w:tcW w:w="2569" w:type="dxa"/>
          </w:tcPr>
          <w:p w14:paraId="131E1808" w14:textId="77777777" w:rsidR="00C34A05" w:rsidRPr="00273671" w:rsidRDefault="00C34A05" w:rsidP="00C34A05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Back Squat </w:t>
            </w:r>
          </w:p>
          <w:p w14:paraId="048CB7A3" w14:textId="77777777" w:rsidR="00C34A05" w:rsidRPr="00273671" w:rsidRDefault="00C34A05" w:rsidP="00C34A05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3-2-1-1-2-3</w:t>
            </w:r>
          </w:p>
          <w:p w14:paraId="4F7C4F48" w14:textId="256D9BB1" w:rsidR="00D22BEE" w:rsidRPr="00273671" w:rsidRDefault="00C34A05" w:rsidP="00C34A05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(weight is heaviest at 1’s and lightest at 3’s)</w:t>
            </w:r>
          </w:p>
        </w:tc>
        <w:tc>
          <w:tcPr>
            <w:tcW w:w="1885" w:type="dxa"/>
            <w:vMerge w:val="restart"/>
          </w:tcPr>
          <w:p w14:paraId="1CF8C958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2F1A41C4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1A051AB7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0697C9E9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419CFFD6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6EFA5A97" w14:textId="0829AB4B" w:rsidR="00D22BEE" w:rsidRPr="00273671" w:rsidRDefault="00D22BEE" w:rsidP="00D22BEE">
            <w:pPr>
              <w:jc w:val="center"/>
              <w:rPr>
                <w:rFonts w:cstheme="minorHAnsi"/>
              </w:rPr>
            </w:pPr>
            <w:r w:rsidRPr="00273671">
              <w:rPr>
                <w:rFonts w:cstheme="minorHAnsi"/>
                <w:b/>
                <w:bCs/>
              </w:rPr>
              <w:t>OFF</w:t>
            </w:r>
          </w:p>
        </w:tc>
        <w:tc>
          <w:tcPr>
            <w:tcW w:w="2147" w:type="dxa"/>
          </w:tcPr>
          <w:p w14:paraId="43309A5F" w14:textId="7AA2C468" w:rsidR="00974973" w:rsidRPr="00273671" w:rsidRDefault="00974973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5x</w:t>
            </w:r>
            <w:r w:rsidR="006B0F7C">
              <w:rPr>
                <w:rFonts w:cstheme="minorHAnsi"/>
              </w:rPr>
              <w:t>5</w:t>
            </w:r>
          </w:p>
          <w:p w14:paraId="1572401B" w14:textId="5FB45C0E" w:rsidR="00974973" w:rsidRPr="00273671" w:rsidRDefault="00974973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Push press </w:t>
            </w:r>
          </w:p>
        </w:tc>
      </w:tr>
      <w:tr w:rsidR="00D22BEE" w:rsidRPr="00273671" w14:paraId="4B2C62F6" w14:textId="77777777" w:rsidTr="008769C3">
        <w:trPr>
          <w:trHeight w:val="4354"/>
        </w:trPr>
        <w:tc>
          <w:tcPr>
            <w:tcW w:w="2569" w:type="dxa"/>
          </w:tcPr>
          <w:p w14:paraId="55CB2360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>Metabolic Conditioning</w:t>
            </w:r>
          </w:p>
        </w:tc>
        <w:tc>
          <w:tcPr>
            <w:tcW w:w="2355" w:type="dxa"/>
          </w:tcPr>
          <w:p w14:paraId="4294A0C3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AMRAP 15 </w:t>
            </w:r>
          </w:p>
          <w:p w14:paraId="7ADC084F" w14:textId="2E870959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1:30 row </w:t>
            </w:r>
          </w:p>
          <w:p w14:paraId="413F3B78" w14:textId="471EEC66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24 toes to bar (hanging leg raises) </w:t>
            </w:r>
          </w:p>
          <w:p w14:paraId="085FE7E4" w14:textId="7DEFF1BA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24 DB snatches (1x50/1x35)</w:t>
            </w:r>
          </w:p>
          <w:p w14:paraId="791968F3" w14:textId="2B4E59DE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1:30 row  </w:t>
            </w:r>
          </w:p>
          <w:p w14:paraId="6D18EEFE" w14:textId="2102935D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355" w:type="dxa"/>
            <w:vMerge/>
          </w:tcPr>
          <w:p w14:paraId="70956D4C" w14:textId="77777777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569" w:type="dxa"/>
          </w:tcPr>
          <w:p w14:paraId="0AD7B56B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1000m row </w:t>
            </w:r>
          </w:p>
          <w:p w14:paraId="622C18A7" w14:textId="10397C5D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45 sit ups </w:t>
            </w:r>
          </w:p>
          <w:p w14:paraId="16B98173" w14:textId="5629184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30 goblet squats </w:t>
            </w:r>
          </w:p>
          <w:p w14:paraId="2F8EF386" w14:textId="54DE1206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15 burpees </w:t>
            </w:r>
          </w:p>
        </w:tc>
        <w:tc>
          <w:tcPr>
            <w:tcW w:w="1885" w:type="dxa"/>
            <w:vMerge/>
          </w:tcPr>
          <w:p w14:paraId="1A211959" w14:textId="77777777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147" w:type="dxa"/>
          </w:tcPr>
          <w:p w14:paraId="6F7F0669" w14:textId="77777777" w:rsidR="00D22BEE" w:rsidRPr="00273671" w:rsidRDefault="00974973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15-12-9-6-3 </w:t>
            </w:r>
          </w:p>
          <w:p w14:paraId="24F42FE0" w14:textId="77777777" w:rsidR="00974973" w:rsidRPr="00273671" w:rsidRDefault="00974973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Pull ups </w:t>
            </w:r>
          </w:p>
          <w:p w14:paraId="61674E09" w14:textId="77777777" w:rsidR="00974973" w:rsidRPr="00273671" w:rsidRDefault="00974973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V ups </w:t>
            </w:r>
          </w:p>
          <w:p w14:paraId="02D6319E" w14:textId="16AE7C5B" w:rsidR="00974973" w:rsidRPr="00273671" w:rsidRDefault="00974973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Air squats </w:t>
            </w:r>
          </w:p>
        </w:tc>
      </w:tr>
    </w:tbl>
    <w:p w14:paraId="1D487C10" w14:textId="405CDC5C" w:rsidR="00D402FF" w:rsidRPr="00273671" w:rsidRDefault="00D402FF">
      <w:pPr>
        <w:rPr>
          <w:rFonts w:cstheme="minorHAnsi"/>
        </w:rPr>
      </w:pPr>
    </w:p>
    <w:p w14:paraId="15E7EFE1" w14:textId="694E5272" w:rsidR="00974973" w:rsidRDefault="00974973">
      <w:pPr>
        <w:rPr>
          <w:rFonts w:cstheme="minorHAnsi"/>
        </w:rPr>
      </w:pPr>
    </w:p>
    <w:p w14:paraId="7CBDD965" w14:textId="1A49ECCF" w:rsidR="008769C3" w:rsidRDefault="008769C3">
      <w:pPr>
        <w:rPr>
          <w:rFonts w:cstheme="minorHAnsi"/>
        </w:rPr>
      </w:pPr>
    </w:p>
    <w:p w14:paraId="210E7115" w14:textId="4214E8BA" w:rsidR="008769C3" w:rsidRDefault="008769C3">
      <w:pPr>
        <w:rPr>
          <w:rFonts w:cstheme="minorHAnsi"/>
        </w:rPr>
      </w:pPr>
    </w:p>
    <w:p w14:paraId="373106F4" w14:textId="6EE4A13E" w:rsidR="008769C3" w:rsidRDefault="008769C3">
      <w:pPr>
        <w:rPr>
          <w:rFonts w:cstheme="minorHAnsi"/>
        </w:rPr>
      </w:pPr>
    </w:p>
    <w:p w14:paraId="540AC939" w14:textId="3CD679BB" w:rsidR="008769C3" w:rsidRDefault="008769C3">
      <w:pPr>
        <w:rPr>
          <w:rFonts w:cstheme="minorHAnsi"/>
        </w:rPr>
      </w:pPr>
    </w:p>
    <w:p w14:paraId="0B08D59A" w14:textId="6CF7202D" w:rsidR="008769C3" w:rsidRDefault="008769C3">
      <w:pPr>
        <w:rPr>
          <w:rFonts w:cstheme="minorHAnsi"/>
        </w:rPr>
      </w:pPr>
    </w:p>
    <w:p w14:paraId="1F222CFD" w14:textId="76BDDD78" w:rsidR="00974973" w:rsidRDefault="00974973">
      <w:pPr>
        <w:rPr>
          <w:rFonts w:cstheme="minorHAnsi"/>
        </w:rPr>
      </w:pPr>
    </w:p>
    <w:p w14:paraId="6CE647F1" w14:textId="77777777" w:rsidR="008769C3" w:rsidRPr="00273671" w:rsidRDefault="008769C3">
      <w:pPr>
        <w:rPr>
          <w:rFonts w:cstheme="minorHAnsi"/>
        </w:rPr>
      </w:pPr>
    </w:p>
    <w:tbl>
      <w:tblPr>
        <w:tblStyle w:val="TableGrid"/>
        <w:tblW w:w="13921" w:type="dxa"/>
        <w:tblInd w:w="-371" w:type="dxa"/>
        <w:tblLook w:val="04A0" w:firstRow="1" w:lastRow="0" w:firstColumn="1" w:lastColumn="0" w:noHBand="0" w:noVBand="1"/>
      </w:tblPr>
      <w:tblGrid>
        <w:gridCol w:w="2581"/>
        <w:gridCol w:w="2366"/>
        <w:gridCol w:w="2366"/>
        <w:gridCol w:w="2614"/>
        <w:gridCol w:w="1892"/>
        <w:gridCol w:w="2102"/>
      </w:tblGrid>
      <w:tr w:rsidR="00D22BEE" w:rsidRPr="00273671" w14:paraId="7BFB6B58" w14:textId="77777777" w:rsidTr="008769C3">
        <w:trPr>
          <w:trHeight w:val="583"/>
        </w:trPr>
        <w:tc>
          <w:tcPr>
            <w:tcW w:w="13921" w:type="dxa"/>
            <w:gridSpan w:val="6"/>
          </w:tcPr>
          <w:p w14:paraId="263FE330" w14:textId="60C16C8F" w:rsidR="00D22BEE" w:rsidRPr="00273671" w:rsidRDefault="00D22BEE" w:rsidP="00A252BE">
            <w:pPr>
              <w:jc w:val="center"/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lastRenderedPageBreak/>
              <w:t>Week 3</w:t>
            </w:r>
          </w:p>
        </w:tc>
      </w:tr>
      <w:tr w:rsidR="00D22BEE" w:rsidRPr="00273671" w14:paraId="689F2C47" w14:textId="77777777" w:rsidTr="008769C3">
        <w:trPr>
          <w:trHeight w:val="583"/>
        </w:trPr>
        <w:tc>
          <w:tcPr>
            <w:tcW w:w="2581" w:type="dxa"/>
          </w:tcPr>
          <w:p w14:paraId="77521709" w14:textId="77777777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366" w:type="dxa"/>
          </w:tcPr>
          <w:p w14:paraId="234AAF14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Monday </w:t>
            </w:r>
          </w:p>
        </w:tc>
        <w:tc>
          <w:tcPr>
            <w:tcW w:w="2366" w:type="dxa"/>
          </w:tcPr>
          <w:p w14:paraId="032B6105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Tuesday </w:t>
            </w:r>
          </w:p>
        </w:tc>
        <w:tc>
          <w:tcPr>
            <w:tcW w:w="2614" w:type="dxa"/>
          </w:tcPr>
          <w:p w14:paraId="3235AC9F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Wednesday </w:t>
            </w:r>
          </w:p>
        </w:tc>
        <w:tc>
          <w:tcPr>
            <w:tcW w:w="1892" w:type="dxa"/>
          </w:tcPr>
          <w:p w14:paraId="502C2542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Thursday </w:t>
            </w:r>
          </w:p>
        </w:tc>
        <w:tc>
          <w:tcPr>
            <w:tcW w:w="2100" w:type="dxa"/>
          </w:tcPr>
          <w:p w14:paraId="489E291F" w14:textId="77777777" w:rsidR="00D22BEE" w:rsidRPr="00273671" w:rsidRDefault="00D22BEE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Friday</w:t>
            </w:r>
          </w:p>
        </w:tc>
      </w:tr>
      <w:tr w:rsidR="00D22BEE" w:rsidRPr="00273671" w14:paraId="71DD570F" w14:textId="77777777" w:rsidTr="008769C3">
        <w:trPr>
          <w:trHeight w:val="3980"/>
        </w:trPr>
        <w:tc>
          <w:tcPr>
            <w:tcW w:w="2581" w:type="dxa"/>
          </w:tcPr>
          <w:p w14:paraId="3D729E59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 xml:space="preserve">Weightlifting </w:t>
            </w:r>
          </w:p>
        </w:tc>
        <w:tc>
          <w:tcPr>
            <w:tcW w:w="2366" w:type="dxa"/>
          </w:tcPr>
          <w:p w14:paraId="05D8BFFA" w14:textId="77777777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Back Squat </w:t>
            </w:r>
          </w:p>
          <w:p w14:paraId="6A191757" w14:textId="77777777" w:rsidR="00D22BEE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3-3-3-3-3</w:t>
            </w:r>
            <w:r w:rsidR="00D22BEE" w:rsidRPr="00273671">
              <w:rPr>
                <w:rFonts w:cstheme="minorHAnsi"/>
              </w:rPr>
              <w:t xml:space="preserve"> </w:t>
            </w:r>
          </w:p>
          <w:p w14:paraId="4960DC04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306BDE98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07B4FC33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2384A49C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00A8F119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1527557F" w14:textId="2FF143F1" w:rsidR="008769C3" w:rsidRPr="008769C3" w:rsidRDefault="008769C3" w:rsidP="008769C3">
            <w:pPr>
              <w:rPr>
                <w:rFonts w:cstheme="minorHAnsi"/>
              </w:rPr>
            </w:pPr>
          </w:p>
        </w:tc>
        <w:tc>
          <w:tcPr>
            <w:tcW w:w="2366" w:type="dxa"/>
            <w:vMerge w:val="restart"/>
          </w:tcPr>
          <w:p w14:paraId="10F11CA2" w14:textId="46DF29DE" w:rsidR="00C34A05" w:rsidRPr="00273671" w:rsidRDefault="00974973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35</w:t>
            </w:r>
            <w:r w:rsidR="00C34A05" w:rsidRPr="00273671">
              <w:rPr>
                <w:rFonts w:cstheme="minorHAnsi"/>
              </w:rPr>
              <w:t xml:space="preserve"> minute EMOM </w:t>
            </w:r>
          </w:p>
          <w:p w14:paraId="71974BEB" w14:textId="703FB1E3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– </w:t>
            </w:r>
            <w:r w:rsidR="00A54D4B" w:rsidRPr="00273671">
              <w:rPr>
                <w:rFonts w:cstheme="minorHAnsi"/>
              </w:rPr>
              <w:t>:45</w:t>
            </w:r>
            <w:r w:rsidRPr="00273671">
              <w:rPr>
                <w:rFonts w:cstheme="minorHAnsi"/>
              </w:rPr>
              <w:t xml:space="preserve"> sec </w:t>
            </w:r>
            <w:r w:rsidR="00A54D4B" w:rsidRPr="00273671">
              <w:rPr>
                <w:rFonts w:cstheme="minorHAnsi"/>
              </w:rPr>
              <w:t xml:space="preserve">row </w:t>
            </w:r>
          </w:p>
          <w:p w14:paraId="00B1CF7B" w14:textId="77777777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2 – 15 air squat </w:t>
            </w:r>
          </w:p>
          <w:p w14:paraId="116A1DC4" w14:textId="3F068FB1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3 – </w:t>
            </w:r>
            <w:r w:rsidR="00A54D4B" w:rsidRPr="00273671">
              <w:rPr>
                <w:rFonts w:cstheme="minorHAnsi"/>
              </w:rPr>
              <w:t>100 ft farmers carry (2x50/2x35)</w:t>
            </w:r>
            <w:r w:rsidRPr="00273671">
              <w:rPr>
                <w:rFonts w:cstheme="minorHAnsi"/>
              </w:rPr>
              <w:t xml:space="preserve"> </w:t>
            </w:r>
          </w:p>
          <w:p w14:paraId="2175B635" w14:textId="5DFAC175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4 -  </w:t>
            </w:r>
            <w:r w:rsidR="00A54D4B" w:rsidRPr="00273671">
              <w:rPr>
                <w:rFonts w:cstheme="minorHAnsi"/>
              </w:rPr>
              <w:t xml:space="preserve">7 </w:t>
            </w:r>
            <w:r w:rsidRPr="00273671">
              <w:rPr>
                <w:rFonts w:cstheme="minorHAnsi"/>
              </w:rPr>
              <w:t xml:space="preserve">burpees </w:t>
            </w:r>
          </w:p>
          <w:p w14:paraId="4A1CE111" w14:textId="77777777" w:rsidR="00A54D4B" w:rsidRDefault="00A54D4B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 – rest </w:t>
            </w:r>
          </w:p>
          <w:p w14:paraId="192332AE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446BF0B9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79C0DBAE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2F8F38E5" w14:textId="52FFF78B" w:rsidR="008769C3" w:rsidRPr="008769C3" w:rsidRDefault="008769C3" w:rsidP="008769C3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14:paraId="150EBD74" w14:textId="77777777" w:rsidR="00D22BEE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3 sets </w:t>
            </w:r>
          </w:p>
          <w:p w14:paraId="34C064A4" w14:textId="77777777" w:rsidR="00C34A05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10 Bench press @65% </w:t>
            </w:r>
          </w:p>
          <w:p w14:paraId="1267C9DB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44ECBBD0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24868521" w14:textId="09404888" w:rsidR="008769C3" w:rsidRPr="008769C3" w:rsidRDefault="008769C3" w:rsidP="008769C3">
            <w:pPr>
              <w:rPr>
                <w:rFonts w:cstheme="minorHAnsi"/>
              </w:rPr>
            </w:pPr>
          </w:p>
        </w:tc>
        <w:tc>
          <w:tcPr>
            <w:tcW w:w="1892" w:type="dxa"/>
            <w:vMerge w:val="restart"/>
          </w:tcPr>
          <w:p w14:paraId="57AE17F5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4CD9EB18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5F1CD06F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6F750E8F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78BC74CA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</w:p>
          <w:p w14:paraId="498E2D58" w14:textId="77777777" w:rsidR="00D22BEE" w:rsidRDefault="00D22BEE" w:rsidP="00D22BEE">
            <w:pPr>
              <w:jc w:val="center"/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>OFF</w:t>
            </w:r>
          </w:p>
          <w:p w14:paraId="70D95880" w14:textId="45280C5C" w:rsidR="008769C3" w:rsidRPr="008769C3" w:rsidRDefault="008769C3" w:rsidP="008769C3">
            <w:pPr>
              <w:rPr>
                <w:rFonts w:cstheme="minorHAnsi"/>
              </w:rPr>
            </w:pPr>
          </w:p>
        </w:tc>
        <w:tc>
          <w:tcPr>
            <w:tcW w:w="2100" w:type="dxa"/>
          </w:tcPr>
          <w:p w14:paraId="45AB5F8D" w14:textId="77777777" w:rsidR="00974973" w:rsidRPr="00273671" w:rsidRDefault="00974973" w:rsidP="00974973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5x5 </w:t>
            </w:r>
          </w:p>
          <w:p w14:paraId="5A7D784A" w14:textId="77777777" w:rsidR="00974973" w:rsidRPr="00273671" w:rsidRDefault="00974973" w:rsidP="00974973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Deadlift </w:t>
            </w:r>
          </w:p>
          <w:p w14:paraId="3F2F6C66" w14:textId="77777777" w:rsidR="00D22BEE" w:rsidRDefault="00974973" w:rsidP="00974973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(Build up to working weight, then same weight across 5 sets)</w:t>
            </w:r>
          </w:p>
          <w:p w14:paraId="55769CD6" w14:textId="77777777" w:rsidR="008769C3" w:rsidRPr="008769C3" w:rsidRDefault="008769C3" w:rsidP="008769C3">
            <w:pPr>
              <w:rPr>
                <w:rFonts w:cstheme="minorHAnsi"/>
              </w:rPr>
            </w:pPr>
          </w:p>
          <w:p w14:paraId="5D250EB9" w14:textId="03188F89" w:rsidR="008769C3" w:rsidRPr="008769C3" w:rsidRDefault="008769C3" w:rsidP="008769C3">
            <w:pPr>
              <w:rPr>
                <w:rFonts w:cstheme="minorHAnsi"/>
              </w:rPr>
            </w:pPr>
          </w:p>
        </w:tc>
      </w:tr>
      <w:tr w:rsidR="00D22BEE" w:rsidRPr="00273671" w14:paraId="6E619407" w14:textId="77777777" w:rsidTr="008769C3">
        <w:trPr>
          <w:trHeight w:val="2216"/>
        </w:trPr>
        <w:tc>
          <w:tcPr>
            <w:tcW w:w="2581" w:type="dxa"/>
          </w:tcPr>
          <w:p w14:paraId="5361C645" w14:textId="77777777" w:rsidR="00D22BEE" w:rsidRPr="00273671" w:rsidRDefault="00D22BEE" w:rsidP="00A252BE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>Metabolic Conditioning</w:t>
            </w:r>
          </w:p>
        </w:tc>
        <w:tc>
          <w:tcPr>
            <w:tcW w:w="2366" w:type="dxa"/>
          </w:tcPr>
          <w:p w14:paraId="7411A4EF" w14:textId="437A0359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Every 4 min for 16 minutes</w:t>
            </w:r>
          </w:p>
          <w:p w14:paraId="3ADF3D22" w14:textId="3E547201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min bike </w:t>
            </w:r>
          </w:p>
          <w:p w14:paraId="48A678AA" w14:textId="322758CE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12 DB push press </w:t>
            </w:r>
          </w:p>
          <w:p w14:paraId="2A86B83F" w14:textId="5257E500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min row </w:t>
            </w:r>
          </w:p>
          <w:p w14:paraId="10F90BF7" w14:textId="3457189B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12 burpees </w:t>
            </w:r>
          </w:p>
          <w:p w14:paraId="01262B74" w14:textId="77777777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366" w:type="dxa"/>
            <w:vMerge/>
          </w:tcPr>
          <w:p w14:paraId="305DAB2D" w14:textId="77777777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614" w:type="dxa"/>
          </w:tcPr>
          <w:p w14:paraId="5AC7B0D9" w14:textId="0DF62077" w:rsidR="00D22BEE" w:rsidRPr="00273671" w:rsidRDefault="00C26E44" w:rsidP="00A252B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34A05" w:rsidRPr="00273671">
              <w:rPr>
                <w:rFonts w:cstheme="minorHAnsi"/>
              </w:rPr>
              <w:t xml:space="preserve">x </w:t>
            </w:r>
          </w:p>
          <w:p w14:paraId="24650D8B" w14:textId="77777777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minute of jump rope </w:t>
            </w:r>
          </w:p>
          <w:p w14:paraId="6CAC8D94" w14:textId="77777777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minute of toes to bar </w:t>
            </w:r>
          </w:p>
          <w:p w14:paraId="22528E59" w14:textId="77777777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minute of push ups </w:t>
            </w:r>
          </w:p>
          <w:p w14:paraId="5F4ED369" w14:textId="4C118AD6" w:rsidR="00C34A05" w:rsidRPr="00273671" w:rsidRDefault="00C34A05" w:rsidP="00A252BE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min rest </w:t>
            </w:r>
          </w:p>
        </w:tc>
        <w:tc>
          <w:tcPr>
            <w:tcW w:w="1892" w:type="dxa"/>
            <w:vMerge/>
          </w:tcPr>
          <w:p w14:paraId="6E115C30" w14:textId="77777777" w:rsidR="00D22BEE" w:rsidRPr="00273671" w:rsidRDefault="00D22BEE" w:rsidP="00A252BE">
            <w:pPr>
              <w:rPr>
                <w:rFonts w:cstheme="minorHAnsi"/>
              </w:rPr>
            </w:pPr>
          </w:p>
        </w:tc>
        <w:tc>
          <w:tcPr>
            <w:tcW w:w="2100" w:type="dxa"/>
          </w:tcPr>
          <w:p w14:paraId="361D0BDD" w14:textId="77777777" w:rsidR="00A445D5" w:rsidRDefault="00A445D5" w:rsidP="000158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rounds: </w:t>
            </w:r>
          </w:p>
          <w:p w14:paraId="18128269" w14:textId="77777777" w:rsidR="00A445D5" w:rsidRDefault="00A445D5" w:rsidP="000158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800m run </w:t>
            </w:r>
          </w:p>
          <w:p w14:paraId="2B0A9B52" w14:textId="04BBD760" w:rsidR="00015872" w:rsidRPr="00273671" w:rsidRDefault="00A445D5" w:rsidP="00015872">
            <w:pPr>
              <w:rPr>
                <w:rFonts w:cstheme="minorHAnsi"/>
              </w:rPr>
            </w:pPr>
            <w:r>
              <w:rPr>
                <w:rFonts w:cstheme="minorHAnsi"/>
              </w:rPr>
              <w:t>Rest 1:1 in between rounds</w:t>
            </w:r>
            <w:r w:rsidR="00015872" w:rsidRPr="00273671">
              <w:rPr>
                <w:rFonts w:cstheme="minorHAnsi"/>
              </w:rPr>
              <w:t xml:space="preserve"> </w:t>
            </w:r>
          </w:p>
        </w:tc>
      </w:tr>
    </w:tbl>
    <w:p w14:paraId="49DC5F46" w14:textId="7D24B7CE" w:rsidR="00D22BEE" w:rsidRPr="00273671" w:rsidRDefault="00D22BEE">
      <w:pPr>
        <w:rPr>
          <w:rFonts w:cstheme="minorHAnsi"/>
        </w:rPr>
      </w:pPr>
    </w:p>
    <w:p w14:paraId="04AC4822" w14:textId="60580236" w:rsidR="00974973" w:rsidRPr="00273671" w:rsidRDefault="00974973">
      <w:pPr>
        <w:rPr>
          <w:rFonts w:cstheme="minorHAnsi"/>
        </w:rPr>
      </w:pPr>
    </w:p>
    <w:p w14:paraId="2B59C4DC" w14:textId="2DE1ED56" w:rsidR="00974973" w:rsidRPr="00273671" w:rsidRDefault="00974973">
      <w:pPr>
        <w:rPr>
          <w:rFonts w:cstheme="minorHAnsi"/>
        </w:rPr>
      </w:pPr>
    </w:p>
    <w:p w14:paraId="4F5AC5AC" w14:textId="685E319F" w:rsidR="00974973" w:rsidRPr="00273671" w:rsidRDefault="00974973">
      <w:pPr>
        <w:rPr>
          <w:rFonts w:cstheme="minorHAnsi"/>
        </w:rPr>
      </w:pPr>
    </w:p>
    <w:p w14:paraId="00A28E50" w14:textId="773A359A" w:rsidR="00974973" w:rsidRPr="00273671" w:rsidRDefault="00974973">
      <w:pPr>
        <w:rPr>
          <w:rFonts w:cstheme="minorHAnsi"/>
        </w:rPr>
      </w:pPr>
    </w:p>
    <w:p w14:paraId="0F274B09" w14:textId="71766179" w:rsidR="00974973" w:rsidRPr="00273671" w:rsidRDefault="00974973">
      <w:pPr>
        <w:rPr>
          <w:rFonts w:cstheme="minorHAnsi"/>
        </w:rPr>
      </w:pPr>
    </w:p>
    <w:p w14:paraId="65864A8D" w14:textId="6BE6FD21" w:rsidR="00974973" w:rsidRPr="00273671" w:rsidRDefault="00974973">
      <w:pPr>
        <w:rPr>
          <w:rFonts w:cstheme="minorHAnsi"/>
        </w:rPr>
      </w:pPr>
    </w:p>
    <w:p w14:paraId="1919E09F" w14:textId="10CAFD45" w:rsidR="00974973" w:rsidRPr="00273671" w:rsidRDefault="00974973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125"/>
        <w:tblW w:w="14155" w:type="dxa"/>
        <w:tblLook w:val="04A0" w:firstRow="1" w:lastRow="0" w:firstColumn="1" w:lastColumn="0" w:noHBand="0" w:noVBand="1"/>
      </w:tblPr>
      <w:tblGrid>
        <w:gridCol w:w="2623"/>
        <w:gridCol w:w="2405"/>
        <w:gridCol w:w="2405"/>
        <w:gridCol w:w="2657"/>
        <w:gridCol w:w="1923"/>
        <w:gridCol w:w="2142"/>
      </w:tblGrid>
      <w:tr w:rsidR="00C26E44" w:rsidRPr="00273671" w14:paraId="3C9DF7A4" w14:textId="77777777" w:rsidTr="00C26E44">
        <w:trPr>
          <w:trHeight w:val="288"/>
        </w:trPr>
        <w:tc>
          <w:tcPr>
            <w:tcW w:w="14155" w:type="dxa"/>
            <w:gridSpan w:val="6"/>
          </w:tcPr>
          <w:p w14:paraId="2DB2BA33" w14:textId="77777777" w:rsidR="00C26E44" w:rsidRPr="00273671" w:rsidRDefault="00C26E44" w:rsidP="00C26E44">
            <w:pPr>
              <w:jc w:val="center"/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>Week 4</w:t>
            </w:r>
          </w:p>
        </w:tc>
      </w:tr>
      <w:tr w:rsidR="00C26E44" w:rsidRPr="00273671" w14:paraId="14BF9E7F" w14:textId="77777777" w:rsidTr="00C26E44">
        <w:trPr>
          <w:trHeight w:val="458"/>
        </w:trPr>
        <w:tc>
          <w:tcPr>
            <w:tcW w:w="2623" w:type="dxa"/>
          </w:tcPr>
          <w:p w14:paraId="13322280" w14:textId="77777777" w:rsidR="00C26E44" w:rsidRPr="00273671" w:rsidRDefault="00C26E44" w:rsidP="00C26E44">
            <w:pPr>
              <w:rPr>
                <w:rFonts w:cstheme="minorHAnsi"/>
              </w:rPr>
            </w:pPr>
          </w:p>
        </w:tc>
        <w:tc>
          <w:tcPr>
            <w:tcW w:w="2405" w:type="dxa"/>
          </w:tcPr>
          <w:p w14:paraId="05624CC3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Monday </w:t>
            </w:r>
          </w:p>
        </w:tc>
        <w:tc>
          <w:tcPr>
            <w:tcW w:w="2405" w:type="dxa"/>
          </w:tcPr>
          <w:p w14:paraId="27279A86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Tuesday </w:t>
            </w:r>
          </w:p>
        </w:tc>
        <w:tc>
          <w:tcPr>
            <w:tcW w:w="2657" w:type="dxa"/>
          </w:tcPr>
          <w:p w14:paraId="355FDDAC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Wednesday </w:t>
            </w:r>
          </w:p>
        </w:tc>
        <w:tc>
          <w:tcPr>
            <w:tcW w:w="1923" w:type="dxa"/>
          </w:tcPr>
          <w:p w14:paraId="39C7E4E7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Thursday </w:t>
            </w:r>
          </w:p>
        </w:tc>
        <w:tc>
          <w:tcPr>
            <w:tcW w:w="2142" w:type="dxa"/>
          </w:tcPr>
          <w:p w14:paraId="44A54E74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Friday</w:t>
            </w:r>
          </w:p>
        </w:tc>
      </w:tr>
      <w:tr w:rsidR="00C26E44" w:rsidRPr="00273671" w14:paraId="5FD4B42E" w14:textId="77777777" w:rsidTr="00C26E44">
        <w:trPr>
          <w:trHeight w:val="3073"/>
        </w:trPr>
        <w:tc>
          <w:tcPr>
            <w:tcW w:w="2623" w:type="dxa"/>
          </w:tcPr>
          <w:p w14:paraId="16302643" w14:textId="77777777" w:rsidR="00C26E44" w:rsidRPr="00273671" w:rsidRDefault="00C26E44" w:rsidP="00C26E44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 xml:space="preserve">Weightlifting </w:t>
            </w:r>
          </w:p>
        </w:tc>
        <w:tc>
          <w:tcPr>
            <w:tcW w:w="2405" w:type="dxa"/>
          </w:tcPr>
          <w:p w14:paraId="50388DB0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Front Squat </w:t>
            </w:r>
          </w:p>
          <w:p w14:paraId="24A07F5E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5x3 </w:t>
            </w:r>
          </w:p>
        </w:tc>
        <w:tc>
          <w:tcPr>
            <w:tcW w:w="2405" w:type="dxa"/>
            <w:vMerge w:val="restart"/>
          </w:tcPr>
          <w:p w14:paraId="3C42F83D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24 minute EMOM: </w:t>
            </w:r>
          </w:p>
          <w:p w14:paraId="703A13C0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 – 200m run </w:t>
            </w:r>
          </w:p>
          <w:p w14:paraId="7F14938C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2 – 3 devil presses (2x50/2x35)</w:t>
            </w:r>
          </w:p>
          <w:p w14:paraId="536D6A27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3 – 12 calorie row </w:t>
            </w:r>
          </w:p>
          <w:p w14:paraId="278E4398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4 – 10 toes to bar (or knees to chest)</w:t>
            </w:r>
          </w:p>
        </w:tc>
        <w:tc>
          <w:tcPr>
            <w:tcW w:w="2657" w:type="dxa"/>
          </w:tcPr>
          <w:p w14:paraId="17C3E780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Back Squat </w:t>
            </w:r>
          </w:p>
          <w:p w14:paraId="5194E5B4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10, 8, 6, 4,2</w:t>
            </w:r>
          </w:p>
          <w:p w14:paraId="583CF9D0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(Increasing weight each set)</w:t>
            </w:r>
          </w:p>
        </w:tc>
        <w:tc>
          <w:tcPr>
            <w:tcW w:w="1923" w:type="dxa"/>
            <w:vMerge w:val="restart"/>
          </w:tcPr>
          <w:p w14:paraId="36488F15" w14:textId="77777777" w:rsidR="00C26E44" w:rsidRPr="00273671" w:rsidRDefault="00C26E44" w:rsidP="00C26E44">
            <w:pPr>
              <w:rPr>
                <w:rFonts w:cstheme="minorHAnsi"/>
                <w:b/>
                <w:bCs/>
              </w:rPr>
            </w:pPr>
          </w:p>
          <w:p w14:paraId="18A5EF66" w14:textId="77777777" w:rsidR="00C26E44" w:rsidRPr="00273671" w:rsidRDefault="00C26E44" w:rsidP="00C26E44">
            <w:pPr>
              <w:rPr>
                <w:rFonts w:cstheme="minorHAnsi"/>
                <w:b/>
                <w:bCs/>
              </w:rPr>
            </w:pPr>
          </w:p>
          <w:p w14:paraId="30DDDC92" w14:textId="77777777" w:rsidR="00C26E44" w:rsidRPr="00273671" w:rsidRDefault="00C26E44" w:rsidP="00C26E44">
            <w:pPr>
              <w:rPr>
                <w:rFonts w:cstheme="minorHAnsi"/>
                <w:b/>
                <w:bCs/>
              </w:rPr>
            </w:pPr>
          </w:p>
          <w:p w14:paraId="4A638F93" w14:textId="77777777" w:rsidR="00C26E44" w:rsidRPr="00273671" w:rsidRDefault="00C26E44" w:rsidP="00C26E44">
            <w:pPr>
              <w:rPr>
                <w:rFonts w:cstheme="minorHAnsi"/>
                <w:b/>
                <w:bCs/>
              </w:rPr>
            </w:pPr>
          </w:p>
          <w:p w14:paraId="6887DFA1" w14:textId="77777777" w:rsidR="00C26E44" w:rsidRPr="00273671" w:rsidRDefault="00C26E44" w:rsidP="00C26E44">
            <w:pPr>
              <w:rPr>
                <w:rFonts w:cstheme="minorHAnsi"/>
                <w:b/>
                <w:bCs/>
              </w:rPr>
            </w:pPr>
          </w:p>
          <w:p w14:paraId="3F9B0C8A" w14:textId="77777777" w:rsidR="00C26E44" w:rsidRPr="00273671" w:rsidRDefault="00C26E44" w:rsidP="00C26E44">
            <w:pPr>
              <w:jc w:val="center"/>
              <w:rPr>
                <w:rFonts w:cstheme="minorHAnsi"/>
              </w:rPr>
            </w:pPr>
            <w:r w:rsidRPr="00273671">
              <w:rPr>
                <w:rFonts w:cstheme="minorHAnsi"/>
                <w:b/>
                <w:bCs/>
              </w:rPr>
              <w:t>OFF</w:t>
            </w:r>
          </w:p>
        </w:tc>
        <w:tc>
          <w:tcPr>
            <w:tcW w:w="2142" w:type="dxa"/>
          </w:tcPr>
          <w:p w14:paraId="3A3CD6EF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5x5 </w:t>
            </w:r>
          </w:p>
          <w:p w14:paraId="4B0E6FA2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Deadlift </w:t>
            </w:r>
          </w:p>
          <w:p w14:paraId="03DD6768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(Build up to working weight, then same weight across 5 sets)</w:t>
            </w:r>
          </w:p>
        </w:tc>
      </w:tr>
      <w:tr w:rsidR="00C26E44" w:rsidRPr="00273671" w14:paraId="4008C6B5" w14:textId="77777777" w:rsidTr="00C26E44">
        <w:trPr>
          <w:trHeight w:val="3335"/>
        </w:trPr>
        <w:tc>
          <w:tcPr>
            <w:tcW w:w="2623" w:type="dxa"/>
          </w:tcPr>
          <w:p w14:paraId="7E1139C6" w14:textId="77777777" w:rsidR="00C26E44" w:rsidRPr="00273671" w:rsidRDefault="00C26E44" w:rsidP="00C26E44">
            <w:pPr>
              <w:rPr>
                <w:rFonts w:cstheme="minorHAnsi"/>
                <w:b/>
                <w:bCs/>
              </w:rPr>
            </w:pPr>
            <w:r w:rsidRPr="00273671">
              <w:rPr>
                <w:rFonts w:cstheme="minorHAnsi"/>
                <w:b/>
                <w:bCs/>
              </w:rPr>
              <w:t>Metabolic Conditioning</w:t>
            </w:r>
          </w:p>
        </w:tc>
        <w:tc>
          <w:tcPr>
            <w:tcW w:w="2405" w:type="dxa"/>
          </w:tcPr>
          <w:p w14:paraId="75E264CD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 rounds </w:t>
            </w:r>
          </w:p>
          <w:p w14:paraId="094200B1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10 box jumps </w:t>
            </w:r>
          </w:p>
          <w:p w14:paraId="44212F49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15 Russian KB swings </w:t>
            </w:r>
          </w:p>
          <w:p w14:paraId="481FEB12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20 (10/leg) weighted walking lunge </w:t>
            </w:r>
          </w:p>
          <w:p w14:paraId="0B89EC6E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50 jump rope </w:t>
            </w:r>
          </w:p>
          <w:p w14:paraId="453FF819" w14:textId="77777777" w:rsidR="00C26E44" w:rsidRPr="00273671" w:rsidRDefault="00C26E44" w:rsidP="00C26E44">
            <w:pPr>
              <w:rPr>
                <w:rFonts w:cstheme="minorHAnsi"/>
              </w:rPr>
            </w:pPr>
          </w:p>
        </w:tc>
        <w:tc>
          <w:tcPr>
            <w:tcW w:w="2405" w:type="dxa"/>
            <w:vMerge/>
          </w:tcPr>
          <w:p w14:paraId="421DC381" w14:textId="77777777" w:rsidR="00C26E44" w:rsidRPr="00273671" w:rsidRDefault="00C26E44" w:rsidP="00C26E44">
            <w:pPr>
              <w:rPr>
                <w:rFonts w:cstheme="minorHAnsi"/>
              </w:rPr>
            </w:pPr>
          </w:p>
        </w:tc>
        <w:tc>
          <w:tcPr>
            <w:tcW w:w="2657" w:type="dxa"/>
          </w:tcPr>
          <w:p w14:paraId="0AE1FF56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 AMRAP 20 </w:t>
            </w:r>
          </w:p>
          <w:p w14:paraId="1B0D470F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5 pull ups </w:t>
            </w:r>
          </w:p>
          <w:p w14:paraId="676BC27E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10 push ups </w:t>
            </w:r>
          </w:p>
          <w:p w14:paraId="2C1156E2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>15 air squats</w:t>
            </w:r>
          </w:p>
        </w:tc>
        <w:tc>
          <w:tcPr>
            <w:tcW w:w="1923" w:type="dxa"/>
            <w:vMerge/>
          </w:tcPr>
          <w:p w14:paraId="303EE04A" w14:textId="77777777" w:rsidR="00C26E44" w:rsidRPr="00273671" w:rsidRDefault="00C26E44" w:rsidP="00C26E44">
            <w:pPr>
              <w:rPr>
                <w:rFonts w:cstheme="minorHAnsi"/>
              </w:rPr>
            </w:pPr>
          </w:p>
        </w:tc>
        <w:tc>
          <w:tcPr>
            <w:tcW w:w="2142" w:type="dxa"/>
          </w:tcPr>
          <w:p w14:paraId="772F3598" w14:textId="77777777" w:rsidR="00C26E44" w:rsidRPr="00273671" w:rsidRDefault="00C26E44" w:rsidP="00C26E44">
            <w:pPr>
              <w:rPr>
                <w:rFonts w:cstheme="minorHAnsi"/>
              </w:rPr>
            </w:pPr>
            <w:r w:rsidRPr="00273671">
              <w:rPr>
                <w:rFonts w:cstheme="minorHAnsi"/>
              </w:rPr>
              <w:t xml:space="preserve">2k Row </w:t>
            </w:r>
          </w:p>
          <w:p w14:paraId="692809B1" w14:textId="77777777" w:rsidR="00C26E44" w:rsidRPr="00273671" w:rsidRDefault="00C26E44" w:rsidP="00C26E44">
            <w:pPr>
              <w:rPr>
                <w:rFonts w:cstheme="minorHAnsi"/>
              </w:rPr>
            </w:pPr>
          </w:p>
        </w:tc>
      </w:tr>
    </w:tbl>
    <w:p w14:paraId="5662FACF" w14:textId="77777777" w:rsidR="00974973" w:rsidRPr="00273671" w:rsidRDefault="00974973">
      <w:pPr>
        <w:rPr>
          <w:rFonts w:cstheme="minorHAnsi"/>
        </w:rPr>
      </w:pPr>
    </w:p>
    <w:p w14:paraId="2271E93A" w14:textId="77777777" w:rsidR="00D22BEE" w:rsidRPr="00273671" w:rsidRDefault="00D22BEE">
      <w:pPr>
        <w:rPr>
          <w:rFonts w:cstheme="minorHAnsi"/>
        </w:rPr>
      </w:pPr>
    </w:p>
    <w:sectPr w:rsidR="00D22BEE" w:rsidRPr="00273671" w:rsidSect="008769C3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CD6210"/>
    <w:multiLevelType w:val="hybridMultilevel"/>
    <w:tmpl w:val="4F864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60B3"/>
    <w:multiLevelType w:val="hybridMultilevel"/>
    <w:tmpl w:val="A2F62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1F5D"/>
    <w:multiLevelType w:val="hybridMultilevel"/>
    <w:tmpl w:val="BB425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0380"/>
    <w:multiLevelType w:val="hybridMultilevel"/>
    <w:tmpl w:val="E9DEA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D183E"/>
    <w:multiLevelType w:val="hybridMultilevel"/>
    <w:tmpl w:val="BB425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601D9"/>
    <w:multiLevelType w:val="hybridMultilevel"/>
    <w:tmpl w:val="0AD62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17226"/>
    <w:multiLevelType w:val="hybridMultilevel"/>
    <w:tmpl w:val="4F864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14"/>
    <w:rsid w:val="00015872"/>
    <w:rsid w:val="000756E9"/>
    <w:rsid w:val="00183214"/>
    <w:rsid w:val="001926A5"/>
    <w:rsid w:val="00273671"/>
    <w:rsid w:val="002B0C20"/>
    <w:rsid w:val="00316E17"/>
    <w:rsid w:val="00392601"/>
    <w:rsid w:val="003A0EA7"/>
    <w:rsid w:val="003E25DE"/>
    <w:rsid w:val="004220D5"/>
    <w:rsid w:val="00512FD4"/>
    <w:rsid w:val="00613EF3"/>
    <w:rsid w:val="006B0F7C"/>
    <w:rsid w:val="006B1195"/>
    <w:rsid w:val="00703024"/>
    <w:rsid w:val="007E6931"/>
    <w:rsid w:val="008769C3"/>
    <w:rsid w:val="00974973"/>
    <w:rsid w:val="009A3E1E"/>
    <w:rsid w:val="009A6727"/>
    <w:rsid w:val="00A445D5"/>
    <w:rsid w:val="00A54D4B"/>
    <w:rsid w:val="00C26E44"/>
    <w:rsid w:val="00C34A05"/>
    <w:rsid w:val="00D22BEE"/>
    <w:rsid w:val="00D402FF"/>
    <w:rsid w:val="00D5310B"/>
    <w:rsid w:val="00E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4E360"/>
  <w15:chartTrackingRefBased/>
  <w15:docId w15:val="{D9677D51-AEF5-6940-870E-AFDF7AC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D319E-D9EF-4F45-A067-B76A955A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803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Senders [student]</dc:creator>
  <cp:keywords/>
  <dc:description/>
  <cp:lastModifiedBy>Emily S Kullman</cp:lastModifiedBy>
  <cp:revision>2</cp:revision>
  <dcterms:created xsi:type="dcterms:W3CDTF">2023-03-15T21:33:00Z</dcterms:created>
  <dcterms:modified xsi:type="dcterms:W3CDTF">2023-03-15T21:33:00Z</dcterms:modified>
</cp:coreProperties>
</file>