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566B" w14:textId="086C82D5" w:rsidR="00341852" w:rsidRPr="00954A18" w:rsidRDefault="00954A18" w:rsidP="00954A18">
      <w:pPr>
        <w:jc w:val="center"/>
        <w:rPr>
          <w:b/>
          <w:bCs/>
        </w:rPr>
      </w:pPr>
      <w:r>
        <w:rPr>
          <w:b/>
          <w:bCs/>
        </w:rPr>
        <w:t xml:space="preserve">FFL </w:t>
      </w:r>
      <w:r w:rsidR="00EE3F36" w:rsidRPr="00954A18">
        <w:rPr>
          <w:b/>
          <w:bCs/>
        </w:rPr>
        <w:t>Swimming Workouts</w:t>
      </w:r>
      <w:r>
        <w:rPr>
          <w:b/>
          <w:bCs/>
        </w:rPr>
        <w:t xml:space="preserve"> Tutorial</w:t>
      </w:r>
    </w:p>
    <w:p w14:paraId="02618209" w14:textId="71C6477E" w:rsidR="00EE3F36" w:rsidRDefault="00EE3F36"/>
    <w:p w14:paraId="5EB19DC4" w14:textId="6B65A8C2" w:rsidR="00EE3F36" w:rsidRDefault="00EE3F36">
      <w:r>
        <w:t>At CSU, we have the unique opportunity to swim in both a 25</w:t>
      </w:r>
      <w:r w:rsidR="006C2877">
        <w:t>-</w:t>
      </w:r>
      <w:r>
        <w:t>yard pool, as well as a 50</w:t>
      </w:r>
      <w:r w:rsidR="006C2877">
        <w:t>-</w:t>
      </w:r>
      <w:r>
        <w:t>meter pool</w:t>
      </w:r>
      <w:r w:rsidR="0059753C">
        <w:t xml:space="preserve"> depending on the time of year</w:t>
      </w:r>
      <w:r>
        <w:t>. Below you’ll find several workouts for both sizes of pool.</w:t>
      </w:r>
      <w:r w:rsidR="00C615A3">
        <w:t xml:space="preserve"> Each of these workouts is designed to take you </w:t>
      </w:r>
      <w:r w:rsidR="001C1B2A">
        <w:t>~</w:t>
      </w:r>
      <w:r w:rsidR="00C615A3">
        <w:t xml:space="preserve">30-45 minutes to complete. </w:t>
      </w:r>
    </w:p>
    <w:p w14:paraId="294CDC35" w14:textId="04A8AE55" w:rsidR="00C615A3" w:rsidRDefault="00C615A3"/>
    <w:p w14:paraId="56349485" w14:textId="571C81B3" w:rsidR="00C615A3" w:rsidRPr="002103BF" w:rsidRDefault="00C615A3">
      <w:pPr>
        <w:rPr>
          <w:b/>
          <w:bCs/>
          <w:i/>
          <w:iCs/>
          <w:u w:val="single"/>
        </w:rPr>
      </w:pPr>
      <w:r w:rsidRPr="002103BF">
        <w:rPr>
          <w:b/>
          <w:bCs/>
          <w:i/>
          <w:iCs/>
          <w:u w:val="single"/>
        </w:rPr>
        <w:t>How to read a swim workout:</w:t>
      </w:r>
    </w:p>
    <w:p w14:paraId="7BA897E0" w14:textId="77777777" w:rsidR="002103BF" w:rsidRPr="002E2756" w:rsidRDefault="002103BF">
      <w:pPr>
        <w:rPr>
          <w:b/>
          <w:bCs/>
          <w:u w:val="single"/>
        </w:rPr>
      </w:pPr>
    </w:p>
    <w:p w14:paraId="2F72415C" w14:textId="74194B45" w:rsidR="006C2877" w:rsidRDefault="006C2877">
      <w:r w:rsidRPr="002103BF">
        <w:rPr>
          <w:b/>
          <w:bCs/>
        </w:rPr>
        <w:t>R</w:t>
      </w:r>
      <w:r w:rsidR="00C615A3" w:rsidRPr="002103BF">
        <w:rPr>
          <w:b/>
          <w:bCs/>
        </w:rPr>
        <w:t xml:space="preserve">epetitions and </w:t>
      </w:r>
      <w:r w:rsidRPr="002103BF">
        <w:rPr>
          <w:b/>
          <w:bCs/>
        </w:rPr>
        <w:t>D</w:t>
      </w:r>
      <w:r w:rsidR="00C615A3" w:rsidRPr="002103BF">
        <w:rPr>
          <w:b/>
          <w:bCs/>
        </w:rPr>
        <w:t>istance</w:t>
      </w:r>
      <w:r w:rsidRPr="002103BF">
        <w:rPr>
          <w:b/>
          <w:bCs/>
        </w:rPr>
        <w:t>:</w:t>
      </w:r>
      <w:r>
        <w:t xml:space="preserve"> How far to swim and how many times you’ll repeat this distance</w:t>
      </w:r>
      <w:r w:rsidR="00C615A3">
        <w:t xml:space="preserve"> </w:t>
      </w:r>
    </w:p>
    <w:p w14:paraId="1C82AAF9" w14:textId="68CF451E" w:rsidR="00C615A3" w:rsidRDefault="006C2877">
      <w:r>
        <w:t>E</w:t>
      </w:r>
      <w:r w:rsidR="00C615A3">
        <w:t>xample: 4</w:t>
      </w:r>
      <w:r>
        <w:t xml:space="preserve"> </w:t>
      </w:r>
      <w:r w:rsidR="00C615A3">
        <w:t>x</w:t>
      </w:r>
      <w:r>
        <w:t xml:space="preserve"> </w:t>
      </w:r>
      <w:r w:rsidR="00C615A3">
        <w:t>25 means that you’ll swim 25 yards 4 times</w:t>
      </w:r>
    </w:p>
    <w:p w14:paraId="20DB83E1" w14:textId="77777777" w:rsidR="006C2877" w:rsidRDefault="006C2877"/>
    <w:p w14:paraId="2D32D236" w14:textId="13CCA29F" w:rsidR="00C615A3" w:rsidRDefault="006C2877">
      <w:r w:rsidRPr="002E2756">
        <w:rPr>
          <w:b/>
          <w:bCs/>
        </w:rPr>
        <w:t>I</w:t>
      </w:r>
      <w:r w:rsidR="00C615A3" w:rsidRPr="002E2756">
        <w:rPr>
          <w:b/>
          <w:bCs/>
        </w:rPr>
        <w:t>ntensity</w:t>
      </w:r>
      <w:r w:rsidRPr="002E2756">
        <w:rPr>
          <w:b/>
          <w:bCs/>
        </w:rPr>
        <w:t>:</w:t>
      </w:r>
      <w:r>
        <w:t xml:space="preserve"> How hard the swim should feel</w:t>
      </w:r>
    </w:p>
    <w:p w14:paraId="2C875A45" w14:textId="043D6E7D" w:rsidR="006C2877" w:rsidRDefault="006C2877">
      <w:r w:rsidRPr="005B2077">
        <w:rPr>
          <w:i/>
          <w:iCs/>
        </w:rPr>
        <w:t>Easy:</w:t>
      </w:r>
      <w:r>
        <w:t xml:space="preserve"> Comfortable, relaxed pace</w:t>
      </w:r>
    </w:p>
    <w:p w14:paraId="43C46376" w14:textId="78C983FB" w:rsidR="006C2877" w:rsidRDefault="006C2877">
      <w:r w:rsidRPr="005B2077">
        <w:rPr>
          <w:i/>
          <w:iCs/>
        </w:rPr>
        <w:t>Moderate:</w:t>
      </w:r>
      <w:r>
        <w:t xml:space="preserve"> Pushing a bit harder, but you can sustain this pace</w:t>
      </w:r>
    </w:p>
    <w:p w14:paraId="65D93C5D" w14:textId="44E0A51F" w:rsidR="006C2877" w:rsidRDefault="006C2877">
      <w:r w:rsidRPr="005B2077">
        <w:rPr>
          <w:i/>
          <w:iCs/>
        </w:rPr>
        <w:t>Hard:</w:t>
      </w:r>
      <w:r>
        <w:t xml:space="preserve"> Hard effort. You can only sustain this effort for a short distance</w:t>
      </w:r>
    </w:p>
    <w:p w14:paraId="792B6DED" w14:textId="12250ADF" w:rsidR="006C2877" w:rsidRDefault="006C2877"/>
    <w:p w14:paraId="321EC489" w14:textId="3A7D91B8" w:rsidR="006C2877" w:rsidRDefault="006C2877">
      <w:r w:rsidRPr="002E2756">
        <w:rPr>
          <w:b/>
          <w:bCs/>
        </w:rPr>
        <w:t>Rest:</w:t>
      </w:r>
      <w:r>
        <w:t xml:space="preserve"> The amount of time in between repetitions or sets</w:t>
      </w:r>
    </w:p>
    <w:p w14:paraId="7E4C0C6B" w14:textId="6A9C40E4" w:rsidR="006C2877" w:rsidRDefault="006C2877">
      <w:r>
        <w:t>Example: 4 x 25 swim, hard, 30 seconds rest</w:t>
      </w:r>
    </w:p>
    <w:p w14:paraId="2FC7C4A0" w14:textId="4BB12B7C" w:rsidR="006C2877" w:rsidRDefault="006C2877">
      <w:r>
        <w:t>This means you’ll swim 25</w:t>
      </w:r>
      <w:r w:rsidR="00B60A61">
        <w:t xml:space="preserve"> yards</w:t>
      </w:r>
      <w:r>
        <w:t xml:space="preserve"> hard, </w:t>
      </w:r>
      <w:r w:rsidR="00C151AC">
        <w:t xml:space="preserve">and </w:t>
      </w:r>
      <w:r>
        <w:t>rest 30 seconds before you start your next 25</w:t>
      </w:r>
      <w:r w:rsidR="002133F6">
        <w:t>-</w:t>
      </w:r>
      <w:r w:rsidR="00B60A61">
        <w:t>yard</w:t>
      </w:r>
      <w:r>
        <w:t xml:space="preserve"> swim.</w:t>
      </w:r>
    </w:p>
    <w:p w14:paraId="2D1C665F" w14:textId="1694C72F" w:rsidR="00EE3F36" w:rsidRDefault="00EE3F36"/>
    <w:p w14:paraId="64AA019B" w14:textId="23F7AE4F" w:rsidR="009548EE" w:rsidRPr="002E2756" w:rsidRDefault="009548EE">
      <w:pPr>
        <w:rPr>
          <w:b/>
          <w:bCs/>
        </w:rPr>
      </w:pPr>
      <w:r w:rsidRPr="002E2756">
        <w:rPr>
          <w:b/>
          <w:bCs/>
        </w:rPr>
        <w:t>Other terminology</w:t>
      </w:r>
      <w:r w:rsidR="007E0CCF" w:rsidRPr="002E2756">
        <w:rPr>
          <w:b/>
          <w:bCs/>
        </w:rPr>
        <w:t>:</w:t>
      </w:r>
    </w:p>
    <w:p w14:paraId="6FE6E39D" w14:textId="29688271" w:rsidR="007E0CCF" w:rsidRDefault="007E0CCF">
      <w:r w:rsidRPr="00E21EC1">
        <w:rPr>
          <w:i/>
          <w:iCs/>
        </w:rPr>
        <w:t>Swim</w:t>
      </w:r>
      <w:r>
        <w:t xml:space="preserve"> – Regular freestyl</w:t>
      </w:r>
      <w:r w:rsidR="007F04BB">
        <w:t>e/front crawl swim</w:t>
      </w:r>
    </w:p>
    <w:p w14:paraId="2960EDD6" w14:textId="28AF4606" w:rsidR="007F04BB" w:rsidRDefault="007F04BB">
      <w:r w:rsidRPr="00E21EC1">
        <w:rPr>
          <w:i/>
          <w:iCs/>
        </w:rPr>
        <w:t>Kick</w:t>
      </w:r>
      <w:r>
        <w:t xml:space="preserve"> – Kicking with a kickboard</w:t>
      </w:r>
    </w:p>
    <w:p w14:paraId="671E1BBC" w14:textId="2DD48120" w:rsidR="003011BB" w:rsidRDefault="003011BB">
      <w:r w:rsidRPr="00E21EC1">
        <w:rPr>
          <w:i/>
          <w:iCs/>
        </w:rPr>
        <w:t xml:space="preserve">Pull </w:t>
      </w:r>
      <w:r>
        <w:t>– Use a pull</w:t>
      </w:r>
      <w:r w:rsidR="00BD331F">
        <w:t xml:space="preserve"> </w:t>
      </w:r>
      <w:r>
        <w:t>buoy</w:t>
      </w:r>
      <w:r w:rsidR="00BD331F">
        <w:t xml:space="preserve"> (if you don’t have a pull buoy, you can just do regular swimming)</w:t>
      </w:r>
    </w:p>
    <w:p w14:paraId="4AFD9347" w14:textId="5DB6BBFB" w:rsidR="007F04BB" w:rsidRDefault="008D3E3D">
      <w:r w:rsidRPr="00E21EC1">
        <w:rPr>
          <w:i/>
          <w:iCs/>
        </w:rPr>
        <w:t xml:space="preserve">Stroke </w:t>
      </w:r>
      <w:r>
        <w:t>– swimming backstroke, breaststroke, or butterfly (your choice unless otherwise noted)</w:t>
      </w:r>
    </w:p>
    <w:p w14:paraId="465664C0" w14:textId="7E0DBF5C" w:rsidR="00BD0585" w:rsidRDefault="00BD0585">
      <w:r w:rsidRPr="00E21EC1">
        <w:rPr>
          <w:i/>
          <w:iCs/>
        </w:rPr>
        <w:t xml:space="preserve">Build </w:t>
      </w:r>
      <w:r>
        <w:t xml:space="preserve">– start </w:t>
      </w:r>
      <w:r w:rsidR="00F525AE">
        <w:t>easy and increase intensity to hard</w:t>
      </w:r>
    </w:p>
    <w:p w14:paraId="78F1170D" w14:textId="573CFA0A" w:rsidR="008D3E3D" w:rsidRDefault="008D3E3D">
      <w:r w:rsidRPr="00E21EC1">
        <w:rPr>
          <w:i/>
          <w:iCs/>
        </w:rPr>
        <w:t>Drill</w:t>
      </w:r>
      <w:r>
        <w:t xml:space="preserve"> </w:t>
      </w:r>
      <w:r w:rsidR="00F32BCC">
        <w:t>–</w:t>
      </w:r>
      <w:r>
        <w:t xml:space="preserve"> </w:t>
      </w:r>
      <w:r w:rsidR="00F32BCC">
        <w:t>Performing swimming drills to improve your swimming stroke and efficiency. You can find a variety of drills at this website:</w:t>
      </w:r>
      <w:r w:rsidR="00BB6B5F">
        <w:t xml:space="preserve"> </w:t>
      </w:r>
      <w:hyperlink r:id="rId5" w:history="1">
        <w:r w:rsidR="00BB6B5F" w:rsidRPr="000B2F48">
          <w:rPr>
            <w:rStyle w:val="Hyperlink"/>
          </w:rPr>
          <w:t>https://www.youtube.com/playlist?list=PLZADLNj7rvLMyHz7RgC33GbSDzhVdkyRp</w:t>
        </w:r>
      </w:hyperlink>
    </w:p>
    <w:p w14:paraId="206E4D2C" w14:textId="77777777" w:rsidR="009548EE" w:rsidRDefault="009548EE"/>
    <w:p w14:paraId="4B9B4DC8" w14:textId="1BEF3B50" w:rsidR="00800D57" w:rsidRPr="00E21EC1" w:rsidRDefault="006C640F">
      <w:pPr>
        <w:rPr>
          <w:b/>
          <w:bCs/>
        </w:rPr>
      </w:pPr>
      <w:r w:rsidRPr="00E21EC1">
        <w:rPr>
          <w:b/>
          <w:bCs/>
        </w:rPr>
        <w:t>Tips:</w:t>
      </w:r>
    </w:p>
    <w:p w14:paraId="43C33471" w14:textId="30836B23" w:rsidR="006C640F" w:rsidRDefault="006C640F" w:rsidP="00812AD5">
      <w:pPr>
        <w:pStyle w:val="ListParagraph"/>
        <w:numPr>
          <w:ilvl w:val="0"/>
          <w:numId w:val="1"/>
        </w:numPr>
      </w:pPr>
      <w:r>
        <w:t xml:space="preserve">You can always modify the workouts. You can add or subtract </w:t>
      </w:r>
      <w:r w:rsidR="002103BF">
        <w:t>repetitions</w:t>
      </w:r>
      <w:r w:rsidR="00415A1E">
        <w:t xml:space="preserve"> or </w:t>
      </w:r>
      <w:proofErr w:type="gramStart"/>
      <w:r w:rsidR="00415A1E">
        <w:t>distance</w:t>
      </w:r>
      <w:r w:rsidR="005B2077">
        <w:t>,</w:t>
      </w:r>
      <w:r w:rsidR="0083375C">
        <w:t xml:space="preserve"> or</w:t>
      </w:r>
      <w:proofErr w:type="gramEnd"/>
      <w:r w:rsidR="0083375C">
        <w:t xml:space="preserve"> change the rest intervals as necessary</w:t>
      </w:r>
      <w:r w:rsidR="00415A1E">
        <w:t>.</w:t>
      </w:r>
    </w:p>
    <w:p w14:paraId="3CAE8FFA" w14:textId="4EEC4014" w:rsidR="00415A1E" w:rsidRDefault="00415A1E" w:rsidP="00812AD5">
      <w:pPr>
        <w:pStyle w:val="ListParagraph"/>
        <w:numPr>
          <w:ilvl w:val="0"/>
          <w:numId w:val="1"/>
        </w:numPr>
      </w:pPr>
      <w:r>
        <w:t xml:space="preserve">Be patient with yourself. Swimming </w:t>
      </w:r>
      <w:r w:rsidR="0031239F">
        <w:t>can take a while for your body to get used to, so don’t give up</w:t>
      </w:r>
      <w:r w:rsidR="0083375C">
        <w:t>.</w:t>
      </w:r>
    </w:p>
    <w:p w14:paraId="428224C5" w14:textId="30BCF088" w:rsidR="0031239F" w:rsidRDefault="0031239F" w:rsidP="00812AD5">
      <w:pPr>
        <w:pStyle w:val="ListParagraph"/>
        <w:numPr>
          <w:ilvl w:val="0"/>
          <w:numId w:val="1"/>
        </w:numPr>
      </w:pPr>
      <w:r>
        <w:t xml:space="preserve">Consistency is key. Swimming 2-3 non-consecutive days per week </w:t>
      </w:r>
      <w:r w:rsidR="00300A54">
        <w:t xml:space="preserve">will help the beginner swimmer get the most out of </w:t>
      </w:r>
      <w:r w:rsidR="0083375C">
        <w:t>their</w:t>
      </w:r>
      <w:r w:rsidR="00300A54">
        <w:t xml:space="preserve"> workouts</w:t>
      </w:r>
      <w:r w:rsidR="0083375C">
        <w:t>.</w:t>
      </w:r>
    </w:p>
    <w:p w14:paraId="0BC756C5" w14:textId="7E2FF111" w:rsidR="00300A54" w:rsidRDefault="002C49E9" w:rsidP="00812AD5">
      <w:pPr>
        <w:pStyle w:val="ListParagraph"/>
        <w:numPr>
          <w:ilvl w:val="0"/>
          <w:numId w:val="1"/>
        </w:numPr>
      </w:pPr>
      <w:r>
        <w:t>Stretch after your swim workout. This can help prevent potential</w:t>
      </w:r>
      <w:r w:rsidR="00260FCC">
        <w:t xml:space="preserve"> overuse injuries.</w:t>
      </w:r>
      <w:r w:rsidR="00085EFD">
        <w:t xml:space="preserve"> Here is a </w:t>
      </w:r>
      <w:r w:rsidR="00E21EC1">
        <w:t xml:space="preserve">website outlining a stretching routine for swimming: </w:t>
      </w:r>
      <w:hyperlink r:id="rId6" w:history="1">
        <w:r w:rsidR="00E21EC1" w:rsidRPr="0068507E">
          <w:rPr>
            <w:rStyle w:val="Hyperlink"/>
          </w:rPr>
          <w:t>https://swim-west.com/10-stretching-exercises-for-swimmers/</w:t>
        </w:r>
      </w:hyperlink>
      <w:r w:rsidR="00E21EC1">
        <w:t xml:space="preserve"> </w:t>
      </w:r>
    </w:p>
    <w:p w14:paraId="73C96049" w14:textId="689F9AFF" w:rsidR="00260FCC" w:rsidRDefault="00260FCC" w:rsidP="00812AD5">
      <w:pPr>
        <w:pStyle w:val="ListParagraph"/>
        <w:numPr>
          <w:ilvl w:val="0"/>
          <w:numId w:val="1"/>
        </w:numPr>
      </w:pPr>
      <w:r>
        <w:t xml:space="preserve">Don’t try to swim through an injury. Particularly an </w:t>
      </w:r>
      <w:r w:rsidR="00812AD5">
        <w:t>upper-body injury. Sore muscles are common, but if the soreness lasts more than a few days, or is focused in a joint, take some time off.</w:t>
      </w:r>
    </w:p>
    <w:sectPr w:rsidR="00260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97531"/>
    <w:multiLevelType w:val="hybridMultilevel"/>
    <w:tmpl w:val="5C10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36"/>
    <w:rsid w:val="00003E46"/>
    <w:rsid w:val="00010FE3"/>
    <w:rsid w:val="00013F5D"/>
    <w:rsid w:val="00023E7D"/>
    <w:rsid w:val="00045E3C"/>
    <w:rsid w:val="00046904"/>
    <w:rsid w:val="000550C9"/>
    <w:rsid w:val="00065A1A"/>
    <w:rsid w:val="00082119"/>
    <w:rsid w:val="000837CD"/>
    <w:rsid w:val="00085EFD"/>
    <w:rsid w:val="00091F42"/>
    <w:rsid w:val="000940A1"/>
    <w:rsid w:val="000B1A9A"/>
    <w:rsid w:val="000B5308"/>
    <w:rsid w:val="000C6A67"/>
    <w:rsid w:val="000E2951"/>
    <w:rsid w:val="000E7C8D"/>
    <w:rsid w:val="00112E9C"/>
    <w:rsid w:val="00114647"/>
    <w:rsid w:val="00127A45"/>
    <w:rsid w:val="0013129E"/>
    <w:rsid w:val="00160A15"/>
    <w:rsid w:val="00174B32"/>
    <w:rsid w:val="001850A7"/>
    <w:rsid w:val="00196069"/>
    <w:rsid w:val="001A3437"/>
    <w:rsid w:val="001A362D"/>
    <w:rsid w:val="001A5AC3"/>
    <w:rsid w:val="001B4360"/>
    <w:rsid w:val="001C1B2A"/>
    <w:rsid w:val="001C6A30"/>
    <w:rsid w:val="001C7C18"/>
    <w:rsid w:val="001E73E5"/>
    <w:rsid w:val="002103BF"/>
    <w:rsid w:val="002133F6"/>
    <w:rsid w:val="00242594"/>
    <w:rsid w:val="00244442"/>
    <w:rsid w:val="00244A38"/>
    <w:rsid w:val="00260FCC"/>
    <w:rsid w:val="00280ABB"/>
    <w:rsid w:val="002A7C48"/>
    <w:rsid w:val="002C2890"/>
    <w:rsid w:val="002C42D6"/>
    <w:rsid w:val="002C49E9"/>
    <w:rsid w:val="002E2756"/>
    <w:rsid w:val="002F457D"/>
    <w:rsid w:val="002F7520"/>
    <w:rsid w:val="00300A54"/>
    <w:rsid w:val="003011BB"/>
    <w:rsid w:val="003026AB"/>
    <w:rsid w:val="0031239F"/>
    <w:rsid w:val="003200B1"/>
    <w:rsid w:val="00330EE6"/>
    <w:rsid w:val="00343D4F"/>
    <w:rsid w:val="00347A86"/>
    <w:rsid w:val="00364456"/>
    <w:rsid w:val="00365E7A"/>
    <w:rsid w:val="00383DE0"/>
    <w:rsid w:val="00393436"/>
    <w:rsid w:val="00393D03"/>
    <w:rsid w:val="003F3DC0"/>
    <w:rsid w:val="00415A1E"/>
    <w:rsid w:val="00423DEB"/>
    <w:rsid w:val="00444848"/>
    <w:rsid w:val="00455DE9"/>
    <w:rsid w:val="00457991"/>
    <w:rsid w:val="004772C0"/>
    <w:rsid w:val="00484BE1"/>
    <w:rsid w:val="00485286"/>
    <w:rsid w:val="004D0D38"/>
    <w:rsid w:val="004E630B"/>
    <w:rsid w:val="00521093"/>
    <w:rsid w:val="00554193"/>
    <w:rsid w:val="00564BB0"/>
    <w:rsid w:val="0059753C"/>
    <w:rsid w:val="005B2077"/>
    <w:rsid w:val="005F1632"/>
    <w:rsid w:val="00606BC7"/>
    <w:rsid w:val="006115D6"/>
    <w:rsid w:val="00621E41"/>
    <w:rsid w:val="0062730A"/>
    <w:rsid w:val="00630D7E"/>
    <w:rsid w:val="00656238"/>
    <w:rsid w:val="006669E3"/>
    <w:rsid w:val="00690B2E"/>
    <w:rsid w:val="006B1335"/>
    <w:rsid w:val="006C2877"/>
    <w:rsid w:val="006C640F"/>
    <w:rsid w:val="00722F72"/>
    <w:rsid w:val="007268AF"/>
    <w:rsid w:val="00734202"/>
    <w:rsid w:val="007410A5"/>
    <w:rsid w:val="00745F23"/>
    <w:rsid w:val="007502E3"/>
    <w:rsid w:val="00752768"/>
    <w:rsid w:val="00765257"/>
    <w:rsid w:val="0076580A"/>
    <w:rsid w:val="00775FFD"/>
    <w:rsid w:val="00794F25"/>
    <w:rsid w:val="007C40FB"/>
    <w:rsid w:val="007C603C"/>
    <w:rsid w:val="007D4F9D"/>
    <w:rsid w:val="007E06E9"/>
    <w:rsid w:val="007E0CCF"/>
    <w:rsid w:val="007E1EED"/>
    <w:rsid w:val="007F04BB"/>
    <w:rsid w:val="007F0C85"/>
    <w:rsid w:val="00800D57"/>
    <w:rsid w:val="00804EA1"/>
    <w:rsid w:val="00812AD5"/>
    <w:rsid w:val="008211AC"/>
    <w:rsid w:val="00822F02"/>
    <w:rsid w:val="00825028"/>
    <w:rsid w:val="0083296E"/>
    <w:rsid w:val="0083375C"/>
    <w:rsid w:val="00834F44"/>
    <w:rsid w:val="008531E4"/>
    <w:rsid w:val="008564CC"/>
    <w:rsid w:val="00862550"/>
    <w:rsid w:val="00870C0F"/>
    <w:rsid w:val="00876BB6"/>
    <w:rsid w:val="008B6840"/>
    <w:rsid w:val="008D3E3D"/>
    <w:rsid w:val="008D6E6C"/>
    <w:rsid w:val="008E5153"/>
    <w:rsid w:val="008F575D"/>
    <w:rsid w:val="00945C95"/>
    <w:rsid w:val="0095228C"/>
    <w:rsid w:val="009546F9"/>
    <w:rsid w:val="009548EE"/>
    <w:rsid w:val="00954A18"/>
    <w:rsid w:val="00965A08"/>
    <w:rsid w:val="00986A54"/>
    <w:rsid w:val="00996270"/>
    <w:rsid w:val="009A4653"/>
    <w:rsid w:val="009E6C6C"/>
    <w:rsid w:val="009E76FB"/>
    <w:rsid w:val="00A14BEA"/>
    <w:rsid w:val="00A22E57"/>
    <w:rsid w:val="00A267B4"/>
    <w:rsid w:val="00A54FA7"/>
    <w:rsid w:val="00AC5746"/>
    <w:rsid w:val="00AE00D7"/>
    <w:rsid w:val="00B11E17"/>
    <w:rsid w:val="00B1581C"/>
    <w:rsid w:val="00B30521"/>
    <w:rsid w:val="00B43E15"/>
    <w:rsid w:val="00B60A61"/>
    <w:rsid w:val="00B6405A"/>
    <w:rsid w:val="00B7615E"/>
    <w:rsid w:val="00B85A77"/>
    <w:rsid w:val="00B91657"/>
    <w:rsid w:val="00BB6070"/>
    <w:rsid w:val="00BB6B5F"/>
    <w:rsid w:val="00BC1289"/>
    <w:rsid w:val="00BC1BF1"/>
    <w:rsid w:val="00BC3EAC"/>
    <w:rsid w:val="00BD0585"/>
    <w:rsid w:val="00BD331F"/>
    <w:rsid w:val="00BD4BB0"/>
    <w:rsid w:val="00C11EDA"/>
    <w:rsid w:val="00C1328F"/>
    <w:rsid w:val="00C151AC"/>
    <w:rsid w:val="00C328B3"/>
    <w:rsid w:val="00C40819"/>
    <w:rsid w:val="00C451BA"/>
    <w:rsid w:val="00C615A3"/>
    <w:rsid w:val="00C643F6"/>
    <w:rsid w:val="00C901AE"/>
    <w:rsid w:val="00CA6A88"/>
    <w:rsid w:val="00D05A28"/>
    <w:rsid w:val="00D32DC1"/>
    <w:rsid w:val="00D36667"/>
    <w:rsid w:val="00D43EF9"/>
    <w:rsid w:val="00D649E2"/>
    <w:rsid w:val="00D66BD3"/>
    <w:rsid w:val="00D72B77"/>
    <w:rsid w:val="00D72D01"/>
    <w:rsid w:val="00D849B2"/>
    <w:rsid w:val="00D87C43"/>
    <w:rsid w:val="00D95395"/>
    <w:rsid w:val="00DB6375"/>
    <w:rsid w:val="00DC081D"/>
    <w:rsid w:val="00E044D3"/>
    <w:rsid w:val="00E12D63"/>
    <w:rsid w:val="00E14D86"/>
    <w:rsid w:val="00E21EC1"/>
    <w:rsid w:val="00E504EA"/>
    <w:rsid w:val="00E65FE7"/>
    <w:rsid w:val="00E70F74"/>
    <w:rsid w:val="00E81E20"/>
    <w:rsid w:val="00EB45CC"/>
    <w:rsid w:val="00EE3F36"/>
    <w:rsid w:val="00EF433B"/>
    <w:rsid w:val="00F07D66"/>
    <w:rsid w:val="00F32BCC"/>
    <w:rsid w:val="00F525AE"/>
    <w:rsid w:val="00F54F75"/>
    <w:rsid w:val="00F70A2E"/>
    <w:rsid w:val="00FA0790"/>
    <w:rsid w:val="00F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59588"/>
  <w15:chartTrackingRefBased/>
  <w15:docId w15:val="{E6E0366B-A8C1-FD42-AE65-55925612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B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FE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im-west.com/10-stretching-exercises-for-swimmers/" TargetMode="External"/><Relationship Id="rId5" Type="http://schemas.openxmlformats.org/officeDocument/2006/relationships/hyperlink" Target="https://www.youtube.com/playlist?list=PLZADLNj7rvLMyHz7RgC33GbSDzhVdky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 Kullman</dc:creator>
  <cp:keywords/>
  <dc:description/>
  <cp:lastModifiedBy>Emily S Kullman</cp:lastModifiedBy>
  <cp:revision>93</cp:revision>
  <dcterms:created xsi:type="dcterms:W3CDTF">2023-03-17T12:09:00Z</dcterms:created>
  <dcterms:modified xsi:type="dcterms:W3CDTF">2023-03-31T15:28:00Z</dcterms:modified>
</cp:coreProperties>
</file>