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27644" w14:textId="77777777" w:rsidR="009A6CEA" w:rsidRPr="009A6CEA" w:rsidRDefault="009A6CEA" w:rsidP="009A6CEA">
      <w:pPr>
        <w:jc w:val="center"/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  <w:bCs/>
          <w:sz w:val="28"/>
          <w:szCs w:val="28"/>
        </w:rPr>
        <w:t>Refreshment Request Form</w:t>
      </w:r>
    </w:p>
    <w:p w14:paraId="4AEFDEA7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6F3D7F3D" w14:textId="46B399D6" w:rsidR="009A6CEA" w:rsidRPr="00EB42D4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  <w:bCs/>
        </w:rPr>
        <w:t xml:space="preserve">Department/School:  </w:t>
      </w:r>
    </w:p>
    <w:p w14:paraId="25472772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35C103A0" w14:textId="73218839" w:rsidR="009A6CEA" w:rsidRPr="00EB42D4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  <w:bCs/>
        </w:rPr>
        <w:t xml:space="preserve">Originator of request:  </w:t>
      </w:r>
    </w:p>
    <w:p w14:paraId="48B4E857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5F423BED" w14:textId="6873D89B" w:rsidR="009A6CEA" w:rsidRPr="00EB42D4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  <w:bCs/>
        </w:rPr>
        <w:t xml:space="preserve">Contact person for event:  </w:t>
      </w:r>
    </w:p>
    <w:p w14:paraId="0B01E9A3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636CD353" w14:textId="12A00AFC" w:rsidR="009A6CEA" w:rsidRPr="009A6CEA" w:rsidRDefault="009A6CEA" w:rsidP="009A6CEA">
      <w:pPr>
        <w:rPr>
          <w:rFonts w:asciiTheme="minorHAnsi" w:hAnsiTheme="minorHAnsi" w:cstheme="minorHAnsi"/>
          <w:b/>
          <w:bCs/>
        </w:rPr>
      </w:pPr>
      <w:r w:rsidRPr="009A6CEA">
        <w:rPr>
          <w:rFonts w:asciiTheme="minorHAnsi" w:hAnsiTheme="minorHAnsi" w:cstheme="minorHAnsi"/>
          <w:b/>
          <w:bCs/>
        </w:rPr>
        <w:t xml:space="preserve">Date of request:  </w:t>
      </w:r>
    </w:p>
    <w:p w14:paraId="60F4116F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0E4DB9F3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56E364F6" w14:textId="20D21368" w:rsidR="009A6CEA" w:rsidRPr="009A6CEA" w:rsidRDefault="009A6CEA" w:rsidP="009A6CEA">
      <w:pPr>
        <w:rPr>
          <w:rFonts w:asciiTheme="minorHAnsi" w:hAnsiTheme="minorHAnsi" w:cstheme="minorHAnsi"/>
          <w:b/>
        </w:rPr>
      </w:pPr>
      <w:r w:rsidRPr="009A6CEA">
        <w:rPr>
          <w:rFonts w:asciiTheme="minorHAnsi" w:hAnsiTheme="minorHAnsi" w:cstheme="minorHAnsi"/>
          <w:b/>
        </w:rPr>
        <w:t>Date / Time of Event:</w:t>
      </w:r>
      <w:r w:rsidRPr="009A6CEA">
        <w:rPr>
          <w:rFonts w:asciiTheme="minorHAnsi" w:hAnsiTheme="minorHAnsi" w:cstheme="minorHAnsi"/>
        </w:rPr>
        <w:t xml:space="preserve">  </w:t>
      </w:r>
      <w:r w:rsidRPr="009A6CEA">
        <w:rPr>
          <w:rFonts w:asciiTheme="minorHAnsi" w:hAnsiTheme="minorHAnsi" w:cstheme="minorHAnsi"/>
        </w:rPr>
        <w:br/>
      </w:r>
    </w:p>
    <w:p w14:paraId="6CA5085B" w14:textId="363F368D" w:rsidR="009A6CEA" w:rsidRPr="009A6CEA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</w:rPr>
        <w:t>Name of Event:</w:t>
      </w:r>
      <w:r w:rsidRPr="009A6CEA">
        <w:rPr>
          <w:rFonts w:asciiTheme="minorHAnsi" w:hAnsiTheme="minorHAnsi" w:cstheme="minorHAnsi"/>
        </w:rPr>
        <w:t xml:space="preserve">  </w:t>
      </w:r>
    </w:p>
    <w:p w14:paraId="123E86D8" w14:textId="77777777" w:rsidR="009A6CEA" w:rsidRPr="009A6CEA" w:rsidRDefault="009A6CEA" w:rsidP="009A6CEA">
      <w:pPr>
        <w:rPr>
          <w:rFonts w:asciiTheme="minorHAnsi" w:hAnsiTheme="minorHAnsi" w:cstheme="minorHAnsi"/>
          <w:b/>
        </w:rPr>
      </w:pPr>
    </w:p>
    <w:p w14:paraId="03C7C2A5" w14:textId="321C9AC9" w:rsidR="009A6CEA" w:rsidRPr="009A6CEA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</w:rPr>
        <w:t>Purpose of Event:</w:t>
      </w:r>
      <w:r w:rsidRPr="009A6CEA">
        <w:rPr>
          <w:rFonts w:asciiTheme="minorHAnsi" w:hAnsiTheme="minorHAnsi" w:cstheme="minorHAnsi"/>
        </w:rPr>
        <w:t xml:space="preserve">  </w:t>
      </w:r>
    </w:p>
    <w:p w14:paraId="2182F3EF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37D4CFF2" w14:textId="0E6AE983" w:rsidR="009A6CEA" w:rsidRPr="009A6CEA" w:rsidRDefault="009A6CEA" w:rsidP="009A6CEA">
      <w:pPr>
        <w:rPr>
          <w:rFonts w:asciiTheme="minorHAnsi" w:hAnsiTheme="minorHAnsi" w:cstheme="minorHAnsi"/>
          <w:b/>
        </w:rPr>
      </w:pPr>
      <w:r w:rsidRPr="009A6CEA">
        <w:rPr>
          <w:rFonts w:asciiTheme="minorHAnsi" w:hAnsiTheme="minorHAnsi" w:cstheme="minorHAnsi"/>
          <w:b/>
        </w:rPr>
        <w:t xml:space="preserve">Location of Event:  </w:t>
      </w:r>
      <w:r w:rsidRPr="009A6CEA">
        <w:rPr>
          <w:rFonts w:asciiTheme="minorHAnsi" w:hAnsiTheme="minorHAnsi" w:cstheme="minorHAnsi"/>
          <w:b/>
        </w:rPr>
        <w:br/>
      </w:r>
    </w:p>
    <w:p w14:paraId="7A3A52A0" w14:textId="368D0DEC" w:rsidR="009A6CEA" w:rsidRPr="009A6CEA" w:rsidRDefault="009A6CEA" w:rsidP="009A6CEA">
      <w:pPr>
        <w:shd w:val="clear" w:color="auto" w:fill="FFFFFF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9A6CEA">
        <w:rPr>
          <w:rFonts w:asciiTheme="minorHAnsi" w:hAnsiTheme="minorHAnsi" w:cstheme="minorHAnsi"/>
          <w:b/>
        </w:rPr>
        <w:t>Approximate # of CSU Employees/Students Attending:</w:t>
      </w:r>
      <w:r w:rsidRPr="009A6CEA">
        <w:rPr>
          <w:rFonts w:asciiTheme="minorHAnsi" w:hAnsiTheme="minorHAnsi" w:cstheme="minorHAnsi"/>
        </w:rPr>
        <w:t xml:space="preserve"> </w:t>
      </w:r>
    </w:p>
    <w:p w14:paraId="2A80AA8E" w14:textId="5C5BED93" w:rsidR="009A6CEA" w:rsidRPr="009A6CEA" w:rsidRDefault="009A6CEA" w:rsidP="009A6CEA">
      <w:pPr>
        <w:rPr>
          <w:rFonts w:asciiTheme="minorHAnsi" w:hAnsiTheme="minorHAnsi" w:cstheme="minorHAnsi"/>
          <w:b/>
        </w:rPr>
      </w:pPr>
      <w:r w:rsidRPr="009A6CEA">
        <w:rPr>
          <w:rFonts w:asciiTheme="minorHAnsi" w:hAnsiTheme="minorHAnsi" w:cstheme="minorHAnsi"/>
          <w:b/>
        </w:rPr>
        <w:br/>
        <w:t>Approximate # of Outside Individuals Attending:</w:t>
      </w:r>
      <w:r w:rsidRPr="009A6CEA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251BC8C1" w14:textId="77777777" w:rsidR="009A6CEA" w:rsidRPr="009A6CEA" w:rsidRDefault="009A6CEA" w:rsidP="009A6CEA">
      <w:pPr>
        <w:rPr>
          <w:rFonts w:asciiTheme="minorHAnsi" w:hAnsiTheme="minorHAnsi" w:cstheme="minorHAnsi"/>
          <w:b/>
        </w:rPr>
      </w:pPr>
    </w:p>
    <w:p w14:paraId="35F14C4F" w14:textId="4DB60E3F" w:rsidR="009A6CEA" w:rsidRPr="009A6CEA" w:rsidRDefault="009A6CEA" w:rsidP="009A6CEA">
      <w:pPr>
        <w:rPr>
          <w:rFonts w:asciiTheme="minorHAnsi" w:hAnsiTheme="minorHAnsi" w:cstheme="minorHAnsi"/>
          <w:b/>
        </w:rPr>
      </w:pPr>
      <w:r w:rsidRPr="009A6CEA">
        <w:rPr>
          <w:rFonts w:asciiTheme="minorHAnsi" w:hAnsiTheme="minorHAnsi" w:cstheme="minorHAnsi"/>
          <w:b/>
        </w:rPr>
        <w:t>Cost Estimate:</w:t>
      </w:r>
      <w:r w:rsidRPr="009A6CEA">
        <w:rPr>
          <w:rFonts w:asciiTheme="minorHAnsi" w:hAnsiTheme="minorHAnsi" w:cstheme="minorHAnsi"/>
        </w:rPr>
        <w:t xml:space="preserve"> </w:t>
      </w:r>
      <w:r w:rsidRPr="009A6CEA">
        <w:rPr>
          <w:rFonts w:asciiTheme="minorHAnsi" w:hAnsiTheme="minorHAnsi" w:cstheme="minorHAnsi"/>
        </w:rPr>
        <w:br/>
      </w:r>
    </w:p>
    <w:p w14:paraId="05095562" w14:textId="5C4D6BAA" w:rsidR="009A6CEA" w:rsidRPr="009A6CEA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  <w:b/>
        </w:rPr>
        <w:t>Source(s) of Funds (account codes, if known):</w:t>
      </w:r>
      <w:r w:rsidRPr="009A6CEA">
        <w:rPr>
          <w:rFonts w:asciiTheme="minorHAnsi" w:hAnsiTheme="minorHAnsi" w:cstheme="minorHAnsi"/>
        </w:rPr>
        <w:t xml:space="preserve"> </w:t>
      </w:r>
    </w:p>
    <w:p w14:paraId="521D4C8B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490E5653" w14:textId="21283E5D" w:rsidR="009A6CEA" w:rsidRPr="009A6CEA" w:rsidRDefault="009A6CEA" w:rsidP="009A6CEA">
      <w:pPr>
        <w:rPr>
          <w:rFonts w:asciiTheme="minorHAnsi" w:hAnsiTheme="minorHAnsi" w:cstheme="minorHAnsi"/>
        </w:rPr>
      </w:pPr>
      <w:r w:rsidRPr="009A6CEA">
        <w:rPr>
          <w:rFonts w:asciiTheme="minorHAnsi" w:hAnsiTheme="minorHAnsi" w:cstheme="minorHAnsi"/>
        </w:rPr>
        <w:br/>
      </w:r>
      <w:r w:rsidRPr="009A6CEA">
        <w:rPr>
          <w:rFonts w:asciiTheme="minorHAnsi" w:hAnsiTheme="minorHAnsi" w:cstheme="minorHAnsi"/>
          <w:b/>
        </w:rPr>
        <w:t>Alcohol Served: (Y/N)</w:t>
      </w:r>
      <w:r w:rsidRPr="009A6CEA">
        <w:rPr>
          <w:rFonts w:asciiTheme="minorHAnsi" w:hAnsiTheme="minorHAnsi" w:cstheme="minorHAnsi"/>
        </w:rPr>
        <w:t xml:space="preserve"> </w:t>
      </w:r>
    </w:p>
    <w:p w14:paraId="46128239" w14:textId="77777777" w:rsidR="009A6CEA" w:rsidRPr="009A6CEA" w:rsidRDefault="009A6CEA" w:rsidP="009A6CEA">
      <w:pPr>
        <w:rPr>
          <w:rFonts w:asciiTheme="minorHAnsi" w:hAnsiTheme="minorHAnsi" w:cstheme="minorHAnsi"/>
        </w:rPr>
      </w:pPr>
    </w:p>
    <w:p w14:paraId="03AE147E" w14:textId="63FEDB2B" w:rsidR="00356393" w:rsidRPr="009A6CEA" w:rsidRDefault="009A6CEA" w:rsidP="009A6CEA">
      <w:pPr>
        <w:tabs>
          <w:tab w:val="left" w:pos="270"/>
          <w:tab w:val="left" w:pos="1493"/>
        </w:tabs>
        <w:spacing w:before="120"/>
        <w:rPr>
          <w:rFonts w:asciiTheme="minorHAnsi" w:hAnsiTheme="minorHAnsi" w:cstheme="minorHAnsi"/>
          <w:sz w:val="18"/>
        </w:rPr>
        <w:sectPr w:rsidR="00356393" w:rsidRPr="009A6CEA" w:rsidSect="00A666D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160" w:right="1800" w:bottom="1728" w:left="2160" w:header="0" w:footer="27" w:gutter="0"/>
          <w:cols w:space="720"/>
          <w:docGrid w:linePitch="326"/>
        </w:sectPr>
      </w:pPr>
      <w:r w:rsidRPr="009A6CEA">
        <w:rPr>
          <w:rFonts w:asciiTheme="minorHAnsi" w:hAnsiTheme="minorHAnsi" w:cstheme="minorHAnsi"/>
          <w:i/>
          <w:iCs/>
        </w:rPr>
        <w:t>If alcohol will be served, source of CSU Foundation discretionary funds (account codes, if known)</w:t>
      </w:r>
      <w:r>
        <w:rPr>
          <w:rFonts w:asciiTheme="minorHAnsi" w:hAnsiTheme="minorHAnsi" w:cstheme="minorHAnsi"/>
          <w:i/>
          <w:iCs/>
        </w:rPr>
        <w:t>:</w:t>
      </w:r>
    </w:p>
    <w:p w14:paraId="6B84C7CE" w14:textId="3E6BA888" w:rsidR="009A6CEA" w:rsidRPr="009A6CEA" w:rsidRDefault="009A6CEA" w:rsidP="00E9408A">
      <w:pPr>
        <w:tabs>
          <w:tab w:val="left" w:pos="270"/>
          <w:tab w:val="left" w:pos="1493"/>
        </w:tabs>
        <w:spacing w:before="120"/>
        <w:rPr>
          <w:rFonts w:asciiTheme="minorHAnsi" w:hAnsiTheme="minorHAnsi" w:cstheme="minorHAnsi"/>
          <w:sz w:val="18"/>
        </w:rPr>
      </w:pPr>
    </w:p>
    <w:sectPr w:rsidR="009A6CEA" w:rsidRPr="009A6CEA" w:rsidSect="00356393">
      <w:type w:val="continuous"/>
      <w:pgSz w:w="12240" w:h="15840"/>
      <w:pgMar w:top="2160" w:right="1800" w:bottom="1728" w:left="2160" w:header="0" w:footer="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FA9E3" w14:textId="77777777" w:rsidR="00823013" w:rsidRDefault="00823013">
      <w:r>
        <w:separator/>
      </w:r>
    </w:p>
  </w:endnote>
  <w:endnote w:type="continuationSeparator" w:id="0">
    <w:p w14:paraId="1E85DF68" w14:textId="77777777" w:rsidR="00823013" w:rsidRDefault="0082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011B" w14:textId="77777777" w:rsidR="00490BE9" w:rsidRDefault="00490B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49A1" w14:textId="181D24CF" w:rsidR="00A411FA" w:rsidRDefault="00A666D0" w:rsidP="0025371B">
    <w:pPr>
      <w:pStyle w:val="Footer"/>
      <w:ind w:hanging="2160"/>
    </w:pPr>
    <w:r>
      <w:rPr>
        <w:noProof/>
      </w:rPr>
      <w:drawing>
        <wp:inline distT="0" distB="0" distL="0" distR="0" wp14:anchorId="3119CACE" wp14:editId="14CCE7F0">
          <wp:extent cx="7772400" cy="11430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EA28" w14:textId="77777777" w:rsidR="00490BE9" w:rsidRDefault="00490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95F6" w14:textId="77777777" w:rsidR="00823013" w:rsidRDefault="00823013">
      <w:r>
        <w:separator/>
      </w:r>
    </w:p>
  </w:footnote>
  <w:footnote w:type="continuationSeparator" w:id="0">
    <w:p w14:paraId="06149500" w14:textId="77777777" w:rsidR="00823013" w:rsidRDefault="0082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EBC9" w14:textId="77777777" w:rsidR="00490BE9" w:rsidRDefault="00490B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E273" w14:textId="70A5AA30" w:rsidR="00B14B93" w:rsidRDefault="00CD596E" w:rsidP="00CD596E">
    <w:pPr>
      <w:ind w:hanging="2160"/>
    </w:pPr>
    <w:r>
      <w:rPr>
        <w:noProof/>
      </w:rPr>
      <w:drawing>
        <wp:inline distT="0" distB="0" distL="0" distR="0" wp14:anchorId="1E7EE542" wp14:editId="3AE816BD">
          <wp:extent cx="7772400" cy="13716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4860" w14:textId="77777777" w:rsidR="00490BE9" w:rsidRDefault="00490B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BD1"/>
    <w:rsid w:val="00013173"/>
    <w:rsid w:val="000368FB"/>
    <w:rsid w:val="000D399B"/>
    <w:rsid w:val="0010747B"/>
    <w:rsid w:val="00121B70"/>
    <w:rsid w:val="0014104F"/>
    <w:rsid w:val="0015665C"/>
    <w:rsid w:val="0019022C"/>
    <w:rsid w:val="001A25FC"/>
    <w:rsid w:val="001B088B"/>
    <w:rsid w:val="001E0949"/>
    <w:rsid w:val="001E5C38"/>
    <w:rsid w:val="00210529"/>
    <w:rsid w:val="002379F5"/>
    <w:rsid w:val="00237EA2"/>
    <w:rsid w:val="002469B2"/>
    <w:rsid w:val="0025371B"/>
    <w:rsid w:val="002A4713"/>
    <w:rsid w:val="002F4E1E"/>
    <w:rsid w:val="00302648"/>
    <w:rsid w:val="003446E4"/>
    <w:rsid w:val="00351E55"/>
    <w:rsid w:val="00356393"/>
    <w:rsid w:val="003711E4"/>
    <w:rsid w:val="003A1A0E"/>
    <w:rsid w:val="003A53D7"/>
    <w:rsid w:val="00433408"/>
    <w:rsid w:val="00452AFE"/>
    <w:rsid w:val="00490BE9"/>
    <w:rsid w:val="004B1A03"/>
    <w:rsid w:val="004C78D5"/>
    <w:rsid w:val="004E7BEC"/>
    <w:rsid w:val="00552FE3"/>
    <w:rsid w:val="005E7BD1"/>
    <w:rsid w:val="00606DFE"/>
    <w:rsid w:val="006741A6"/>
    <w:rsid w:val="006A25F4"/>
    <w:rsid w:val="0077699C"/>
    <w:rsid w:val="00790CA2"/>
    <w:rsid w:val="00794629"/>
    <w:rsid w:val="00823013"/>
    <w:rsid w:val="00883960"/>
    <w:rsid w:val="00886F63"/>
    <w:rsid w:val="00913761"/>
    <w:rsid w:val="00974B0E"/>
    <w:rsid w:val="009764F7"/>
    <w:rsid w:val="009A6CEA"/>
    <w:rsid w:val="009D3AAE"/>
    <w:rsid w:val="009F75C6"/>
    <w:rsid w:val="00A411FA"/>
    <w:rsid w:val="00A666D0"/>
    <w:rsid w:val="00AD0B48"/>
    <w:rsid w:val="00AF77C5"/>
    <w:rsid w:val="00B11540"/>
    <w:rsid w:val="00B14B93"/>
    <w:rsid w:val="00B3350D"/>
    <w:rsid w:val="00B60789"/>
    <w:rsid w:val="00B77A80"/>
    <w:rsid w:val="00BA2C19"/>
    <w:rsid w:val="00BF18EA"/>
    <w:rsid w:val="00CA3FDF"/>
    <w:rsid w:val="00CD596E"/>
    <w:rsid w:val="00CF60EF"/>
    <w:rsid w:val="00D30413"/>
    <w:rsid w:val="00D32CCE"/>
    <w:rsid w:val="00D747BA"/>
    <w:rsid w:val="00E02243"/>
    <w:rsid w:val="00E1112A"/>
    <w:rsid w:val="00E26210"/>
    <w:rsid w:val="00E32486"/>
    <w:rsid w:val="00E62CE2"/>
    <w:rsid w:val="00E9408A"/>
    <w:rsid w:val="00EA007D"/>
    <w:rsid w:val="00EB42D4"/>
    <w:rsid w:val="00EC4F75"/>
    <w:rsid w:val="00F07057"/>
    <w:rsid w:val="00F1345B"/>
    <w:rsid w:val="00F150DE"/>
    <w:rsid w:val="00F155F7"/>
    <w:rsid w:val="00F31FFD"/>
    <w:rsid w:val="00F33A95"/>
    <w:rsid w:val="00FB279A"/>
    <w:rsid w:val="00FC7C12"/>
    <w:rsid w:val="00FE35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339B4"/>
  <w15:docId w15:val="{7C00E16F-A485-C348-A977-4492D431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2E64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B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BD1"/>
  </w:style>
  <w:style w:type="paragraph" w:styleId="Footer">
    <w:name w:val="footer"/>
    <w:basedOn w:val="Normal"/>
    <w:link w:val="FooterChar"/>
    <w:uiPriority w:val="99"/>
    <w:unhideWhenUsed/>
    <w:rsid w:val="005E7B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BD1"/>
  </w:style>
  <w:style w:type="paragraph" w:customStyle="1" w:styleId="BasicParagraph">
    <w:name w:val="[Basic Paragraph]"/>
    <w:basedOn w:val="Normal"/>
    <w:uiPriority w:val="99"/>
    <w:rsid w:val="005E7BD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TableGrid">
    <w:name w:val="Table Grid"/>
    <w:basedOn w:val="TableNormal"/>
    <w:uiPriority w:val="59"/>
    <w:rsid w:val="005E7B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nhideWhenUsed/>
    <w:rsid w:val="000D39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6E85B1DCE5848BCCB39EE9A882BE9" ma:contentTypeVersion="11" ma:contentTypeDescription="Create a new document." ma:contentTypeScope="" ma:versionID="386f9a7bdffdf2abf56d6efed9d00520">
  <xsd:schema xmlns:xsd="http://www.w3.org/2001/XMLSchema" xmlns:xs="http://www.w3.org/2001/XMLSchema" xmlns:p="http://schemas.microsoft.com/office/2006/metadata/properties" xmlns:ns2="5c9035bf-a271-447a-8662-a2c8635cacb1" xmlns:ns3="0f5f411b-16f4-4a6d-b9a3-84543acb89ed" targetNamespace="http://schemas.microsoft.com/office/2006/metadata/properties" ma:root="true" ma:fieldsID="122169075b6f8d91ffa561accf6ca3e1" ns2:_="" ns3:_="">
    <xsd:import namespace="5c9035bf-a271-447a-8662-a2c8635cacb1"/>
    <xsd:import namespace="0f5f411b-16f4-4a6d-b9a3-84543acb8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035bf-a271-447a-8662-a2c8635ca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a5f808-a50d-45e1-928e-312ee63f9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f411b-16f4-4a6d-b9a3-84543acb89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6ad5db-55da-4fea-9d84-b75285a17f1f}" ma:internalName="TaxCatchAll" ma:showField="CatchAllData" ma:web="0f5f411b-16f4-4a6d-b9a3-84543acb8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035bf-a271-447a-8662-a2c8635cacb1">
      <Terms xmlns="http://schemas.microsoft.com/office/infopath/2007/PartnerControls"/>
    </lcf76f155ced4ddcb4097134ff3c332f>
    <TaxCatchAll xmlns="0f5f411b-16f4-4a6d-b9a3-84543acb89ed" xsi:nil="true"/>
  </documentManagement>
</p:properties>
</file>

<file path=customXml/itemProps1.xml><?xml version="1.0" encoding="utf-8"?>
<ds:datastoreItem xmlns:ds="http://schemas.openxmlformats.org/officeDocument/2006/customXml" ds:itemID="{3592EE75-C6AB-4ADE-8F35-242CC42BE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18202-FB52-48F9-AA72-88CF99E44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D57977-44C9-4B94-ADA9-41A7D2640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035bf-a271-447a-8662-a2c8635cacb1"/>
    <ds:schemaRef ds:uri="0f5f411b-16f4-4a6d-b9a3-84543acb8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A1A9CA-74E6-4674-8DE8-DDA4353A2DF1}">
  <ds:schemaRefs>
    <ds:schemaRef ds:uri="http://schemas.microsoft.com/office/2006/metadata/properties"/>
    <ds:schemaRef ds:uri="http://schemas.microsoft.com/office/infopath/2007/PartnerControls"/>
    <ds:schemaRef ds:uri="5c9035bf-a271-447a-8662-a2c8635cacb1"/>
    <ds:schemaRef ds:uri="0f5f411b-16f4-4a6d-b9a3-84543acb89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workerB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Demko</dc:creator>
  <cp:keywords/>
  <cp:lastModifiedBy>Elizabeth A Antol</cp:lastModifiedBy>
  <cp:revision>3</cp:revision>
  <cp:lastPrinted>2022-01-28T20:49:00Z</cp:lastPrinted>
  <dcterms:created xsi:type="dcterms:W3CDTF">2025-08-22T16:10:00Z</dcterms:created>
  <dcterms:modified xsi:type="dcterms:W3CDTF">2025-08-22T16:11:00Z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0x010100ED36E85B1DCE5848BCCB39EE9A882BE9</vt:lpwstr>
  </property>
</Properties>
</file>